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A2A3" w14:textId="6683ED68" w:rsidR="00682E1F" w:rsidRPr="000814D5" w:rsidRDefault="00682E1F" w:rsidP="00E874A3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18"/>
          <w:szCs w:val="18"/>
          <w:lang w:val="en-US"/>
        </w:rPr>
      </w:pPr>
    </w:p>
    <w:tbl>
      <w:tblPr>
        <w:tblpPr w:leftFromText="142" w:rightFromText="142" w:vertAnchor="page" w:horzAnchor="margin" w:tblpXSpec="center" w:tblpY="2056"/>
        <w:tblW w:w="5462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30"/>
        <w:gridCol w:w="777"/>
        <w:gridCol w:w="428"/>
        <w:gridCol w:w="1334"/>
        <w:gridCol w:w="510"/>
        <w:gridCol w:w="1248"/>
        <w:gridCol w:w="453"/>
        <w:gridCol w:w="1156"/>
        <w:gridCol w:w="542"/>
        <w:gridCol w:w="712"/>
        <w:gridCol w:w="706"/>
      </w:tblGrid>
      <w:tr w:rsidR="00824E2D" w:rsidRPr="008E1188" w14:paraId="1367F5C4" w14:textId="77777777" w:rsidTr="00824E2D">
        <w:trPr>
          <w:trHeight w:val="356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2A3999D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Anabilim Dalı </w:t>
            </w:r>
          </w:p>
          <w:p w14:paraId="7ECFF325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Department</w:t>
            </w:r>
            <w:proofErr w:type="spellEnd"/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AAFC01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</w:tr>
      <w:tr w:rsidR="00824E2D" w:rsidRPr="008E1188" w14:paraId="55892A54" w14:textId="77777777" w:rsidTr="00824E2D">
        <w:trPr>
          <w:trHeight w:val="222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64C0C6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Bilim Dalı</w:t>
            </w:r>
          </w:p>
          <w:p w14:paraId="7E84F86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Subsection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E3B571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24E2D" w:rsidRPr="008E1188" w14:paraId="52C8E27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A29C6F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Kodu </w:t>
            </w:r>
          </w:p>
          <w:p w14:paraId="7FC29B2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Coruse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Code</w:t>
            </w:r>
            <w:proofErr w:type="spellEnd"/>
          </w:p>
        </w:tc>
        <w:tc>
          <w:tcPr>
            <w:tcW w:w="1245" w:type="pct"/>
            <w:gridSpan w:val="3"/>
            <w:shd w:val="clear" w:color="auto" w:fill="FFFFFF"/>
            <w:tcMar>
              <w:left w:w="57" w:type="dxa"/>
            </w:tcMar>
            <w:vAlign w:val="center"/>
          </w:tcPr>
          <w:p w14:paraId="67C7854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12" w:type="pct"/>
            <w:gridSpan w:val="7"/>
            <w:shd w:val="clear" w:color="auto" w:fill="FFFFFF"/>
            <w:vAlign w:val="center"/>
          </w:tcPr>
          <w:p w14:paraId="6C4FF723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Verilen kod geçicidir. Asıl kod Enstitü tarafından verilecektir.</w:t>
            </w:r>
          </w:p>
        </w:tc>
      </w:tr>
      <w:tr w:rsidR="00824E2D" w:rsidRPr="008E1188" w14:paraId="39CCF248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FA4C6AB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Türkçe Adı </w:t>
            </w:r>
          </w:p>
          <w:p w14:paraId="6F668D5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Of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Turkish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Course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C4979A8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CF8F986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6777C3E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İngilizce Adı </w:t>
            </w:r>
          </w:p>
          <w:p w14:paraId="30E5FFF6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Of English Course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299450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5DFE69FB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6897270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Seviyesi </w:t>
            </w:r>
          </w:p>
          <w:p w14:paraId="61F7D44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Level Of Course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7B96A9D6" w14:textId="73379E75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6723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E6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Tezli Yüksek Lisans (</w:t>
            </w:r>
            <w:proofErr w:type="spellStart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M.Sc</w:t>
            </w:r>
            <w:proofErr w:type="spellEnd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.)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14298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Doktora</w:t>
            </w:r>
            <w:r w:rsidR="00824E2D" w:rsidRPr="008E1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Ph.D</w:t>
            </w:r>
            <w:proofErr w:type="spellEnd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.)</w:t>
            </w:r>
          </w:p>
        </w:tc>
      </w:tr>
      <w:tr w:rsidR="00824E2D" w:rsidRPr="008E1188" w14:paraId="32015B5A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434AA1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Ulusal kredi / AKTS</w:t>
            </w:r>
          </w:p>
          <w:p w14:paraId="736ECB8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Credit</w:t>
            </w:r>
            <w:proofErr w:type="spellEnd"/>
          </w:p>
        </w:tc>
        <w:tc>
          <w:tcPr>
            <w:tcW w:w="381" w:type="pct"/>
            <w:shd w:val="clear" w:color="auto" w:fill="FFFFFF"/>
            <w:tcMar>
              <w:left w:w="57" w:type="dxa"/>
            </w:tcMar>
            <w:vAlign w:val="center"/>
          </w:tcPr>
          <w:p w14:paraId="7C833F07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eorik</w:t>
            </w:r>
          </w:p>
          <w:p w14:paraId="5215DDE9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Lecture</w:t>
            </w: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2BEF22EA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54" w:type="pct"/>
            <w:shd w:val="clear" w:color="auto" w:fill="FFFFFF"/>
            <w:vAlign w:val="center"/>
          </w:tcPr>
          <w:p w14:paraId="101B3ABC" w14:textId="77777777" w:rsidR="00824E2D" w:rsidRPr="008E1188" w:rsidRDefault="00824E2D" w:rsidP="00824E2D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ygulama</w:t>
            </w:r>
          </w:p>
          <w:p w14:paraId="7FA8FBF6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Practice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D6F904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221BD09E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aboratuvar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201EFFCA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pct"/>
            <w:shd w:val="clear" w:color="auto" w:fill="FFFFFF"/>
            <w:vAlign w:val="center"/>
          </w:tcPr>
          <w:p w14:paraId="6047994F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redi</w:t>
            </w:r>
          </w:p>
          <w:p w14:paraId="35D15CFE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BE94854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7F888000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AKTS</w:t>
            </w:r>
          </w:p>
          <w:p w14:paraId="32A376C3" w14:textId="77777777" w:rsidR="00824E2D" w:rsidRPr="008E1188" w:rsidRDefault="00824E2D" w:rsidP="00824E2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14:paraId="440FECEF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</w:p>
        </w:tc>
      </w:tr>
      <w:tr w:rsidR="00824E2D" w:rsidRPr="008E1188" w14:paraId="352E3C8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91A4CF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Dili </w:t>
            </w:r>
          </w:p>
          <w:p w14:paraId="010734D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Language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C83BE75" w14:textId="77777777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6894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☒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Türkçe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8602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İngilizce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5170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Diğer: </w:t>
            </w:r>
          </w:p>
        </w:tc>
      </w:tr>
      <w:tr w:rsidR="00824E2D" w:rsidRPr="008E1188" w14:paraId="42E766DE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49D440C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Yarıyıl  </w:t>
            </w:r>
          </w:p>
          <w:p w14:paraId="6EC6B413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S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emester</w:t>
            </w:r>
            <w:proofErr w:type="spellEnd"/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57F73CE1" w14:textId="77777777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785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 /</w:t>
            </w:r>
            <w:r w:rsidR="00824E2D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A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utumn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4624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Bahar / S</w:t>
            </w:r>
            <w:proofErr w:type="spellStart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pring</w:t>
            </w:r>
            <w:proofErr w:type="spellEnd"/>
          </w:p>
        </w:tc>
      </w:tr>
      <w:tr w:rsidR="00824E2D" w:rsidRPr="008E1188" w14:paraId="6846924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4262386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 Türü </w:t>
            </w:r>
          </w:p>
          <w:p w14:paraId="4D1A9485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Course Type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FC088A3" w14:textId="77777777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0240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Seçmeli /</w:t>
            </w:r>
            <w:r w:rsidR="00824E2D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E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lective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124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Zorunlu / </w:t>
            </w:r>
            <w:proofErr w:type="spellStart"/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Compulsory</w:t>
            </w:r>
            <w:proofErr w:type="spellEnd"/>
          </w:p>
        </w:tc>
      </w:tr>
      <w:tr w:rsidR="00824E2D" w:rsidRPr="008E1188" w14:paraId="79F7AD4D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666AF6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Veriliş Şekli</w:t>
            </w:r>
          </w:p>
          <w:p w14:paraId="5C647ED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Mode Of Delivery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6634917" w14:textId="77777777" w:rsidR="00824E2D" w:rsidRPr="008E1188" w:rsidRDefault="00000000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9777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Yüz Yüze / F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ace to Face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161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Çevrim İçi / Online</w:t>
            </w:r>
          </w:p>
        </w:tc>
      </w:tr>
      <w:tr w:rsidR="00824E2D" w:rsidRPr="008E1188" w14:paraId="5F64A6A9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2DC05AC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Ön Koşul (var ise)</w:t>
            </w:r>
          </w:p>
          <w:p w14:paraId="4767959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P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rerequisite</w:t>
            </w:r>
            <w:proofErr w:type="spellEnd"/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6BE2305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6C589C11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335A7863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Koordinatörü </w:t>
            </w:r>
          </w:p>
          <w:p w14:paraId="30C9436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Instructor</w:t>
            </w:r>
            <w:proofErr w:type="spellEnd"/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342AE32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00568C25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E6816A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 Verenler </w:t>
            </w:r>
          </w:p>
          <w:p w14:paraId="1A3A2D2F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Other Instructors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4E42B1B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710B45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34B190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Türkçe</w:t>
            </w:r>
          </w:p>
          <w:p w14:paraId="430C9E4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5620E57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1CA0D7C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66E355D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İngilizce</w:t>
            </w:r>
          </w:p>
          <w:p w14:paraId="3A60994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6E43A6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3462E8FF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6182079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Türkçe</w:t>
            </w:r>
          </w:p>
          <w:p w14:paraId="546AFF9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7DBC00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79B79BE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51913C4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İngilizce</w:t>
            </w:r>
          </w:p>
          <w:p w14:paraId="4BC3429E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CDF8FC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6D241A5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329A4D8F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 Kitabı/Kaynaklar</w:t>
            </w:r>
          </w:p>
          <w:p w14:paraId="649E3120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Recommended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or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Required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 Reading    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3CF9216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24137DF" w14:textId="70202BDE" w:rsidR="000814D5" w:rsidRPr="008E1188" w:rsidRDefault="000814D5" w:rsidP="00081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188">
        <w:rPr>
          <w:rFonts w:ascii="Times New Roman" w:hAnsi="Times New Roman" w:cs="Times New Roman"/>
          <w:b/>
          <w:bCs/>
          <w:sz w:val="24"/>
          <w:szCs w:val="24"/>
        </w:rPr>
        <w:t>YENİ DERS ÖNERİ FORMU</w:t>
      </w:r>
    </w:p>
    <w:tbl>
      <w:tblPr>
        <w:tblW w:w="10196" w:type="dxa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984"/>
        <w:gridCol w:w="2258"/>
      </w:tblGrid>
      <w:tr w:rsidR="00465B05" w:rsidRPr="008E1188" w14:paraId="2EA86AAE" w14:textId="77777777" w:rsidTr="00824E2D">
        <w:trPr>
          <w:trHeight w:val="351"/>
          <w:jc w:val="center"/>
        </w:trPr>
        <w:tc>
          <w:tcPr>
            <w:tcW w:w="10196" w:type="dxa"/>
            <w:gridSpan w:val="3"/>
            <w:shd w:val="clear" w:color="auto" w:fill="F2F2F2"/>
            <w:vAlign w:val="center"/>
          </w:tcPr>
          <w:p w14:paraId="35523AD9" w14:textId="7D8B7359" w:rsidR="00465B05" w:rsidRPr="008E1188" w:rsidRDefault="00511C9B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465B05"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Ders Değerlendirme Sistemi / Course </w:t>
            </w:r>
            <w:r w:rsidR="00465B05" w:rsidRPr="008E1188">
              <w:rPr>
                <w:rFonts w:ascii="Times New Roman" w:hAnsi="Times New Roman" w:cs="Times New Roman"/>
                <w:color w:val="000000"/>
                <w:sz w:val="20"/>
                <w:szCs w:val="20"/>
                <w:lang w:val="en"/>
              </w:rPr>
              <w:t>Evaluation</w:t>
            </w:r>
          </w:p>
        </w:tc>
      </w:tr>
      <w:tr w:rsidR="00465B05" w:rsidRPr="008E1188" w14:paraId="766A3199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0E115281" w14:textId="77777777" w:rsidR="00465B05" w:rsidRPr="008E1188" w:rsidRDefault="00465B05" w:rsidP="00B53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Yarıyıl İçi Çalışmaları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4996E8AB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Sayısı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14:paraId="3D68BEBD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Katkı Yüzdesi</w:t>
            </w:r>
          </w:p>
        </w:tc>
      </w:tr>
      <w:tr w:rsidR="00465B05" w:rsidRPr="008E1188" w14:paraId="245BC48E" w14:textId="77777777" w:rsidTr="00824E2D">
        <w:trPr>
          <w:trHeight w:val="113"/>
          <w:jc w:val="center"/>
        </w:trPr>
        <w:tc>
          <w:tcPr>
            <w:tcW w:w="5954" w:type="dxa"/>
            <w:vAlign w:val="center"/>
            <w:hideMark/>
          </w:tcPr>
          <w:p w14:paraId="62FDABB9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 Sınav</w:t>
            </w:r>
          </w:p>
        </w:tc>
        <w:tc>
          <w:tcPr>
            <w:tcW w:w="1984" w:type="dxa"/>
            <w:noWrap/>
            <w:vAlign w:val="center"/>
            <w:hideMark/>
          </w:tcPr>
          <w:p w14:paraId="38B1BCD6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14:paraId="15A63569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65B05" w:rsidRPr="008E1188" w14:paraId="61C22187" w14:textId="77777777" w:rsidTr="00824E2D">
        <w:trPr>
          <w:trHeight w:val="113"/>
          <w:jc w:val="center"/>
        </w:trPr>
        <w:tc>
          <w:tcPr>
            <w:tcW w:w="5954" w:type="dxa"/>
            <w:vAlign w:val="center"/>
            <w:hideMark/>
          </w:tcPr>
          <w:p w14:paraId="6F903308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 / Sunum</w:t>
            </w:r>
          </w:p>
        </w:tc>
        <w:tc>
          <w:tcPr>
            <w:tcW w:w="1984" w:type="dxa"/>
            <w:noWrap/>
            <w:vAlign w:val="center"/>
            <w:hideMark/>
          </w:tcPr>
          <w:p w14:paraId="0A02A3A2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14:paraId="224C3CB8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65B05" w:rsidRPr="008E1188" w14:paraId="69EF098C" w14:textId="77777777" w:rsidTr="00824E2D">
        <w:trPr>
          <w:trHeight w:val="113"/>
          <w:jc w:val="center"/>
        </w:trPr>
        <w:tc>
          <w:tcPr>
            <w:tcW w:w="5954" w:type="dxa"/>
            <w:vAlign w:val="center"/>
            <w:hideMark/>
          </w:tcPr>
          <w:p w14:paraId="6F8D2B35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Sözlü Sınav</w:t>
            </w:r>
          </w:p>
        </w:tc>
        <w:tc>
          <w:tcPr>
            <w:tcW w:w="1984" w:type="dxa"/>
            <w:noWrap/>
            <w:vAlign w:val="center"/>
            <w:hideMark/>
          </w:tcPr>
          <w:p w14:paraId="15BF7110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14:paraId="6C61405C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65B05" w:rsidRPr="008E1188" w14:paraId="4D52535C" w14:textId="77777777" w:rsidTr="00824E2D">
        <w:trPr>
          <w:trHeight w:val="113"/>
          <w:jc w:val="center"/>
        </w:trPr>
        <w:tc>
          <w:tcPr>
            <w:tcW w:w="5954" w:type="dxa"/>
            <w:vAlign w:val="center"/>
          </w:tcPr>
          <w:p w14:paraId="124E3114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 / Seminer</w:t>
            </w:r>
          </w:p>
        </w:tc>
        <w:tc>
          <w:tcPr>
            <w:tcW w:w="1984" w:type="dxa"/>
            <w:noWrap/>
            <w:vAlign w:val="center"/>
          </w:tcPr>
          <w:p w14:paraId="5CBD9159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F7DEF4D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5B05" w:rsidRPr="008E1188" w14:paraId="73E14618" w14:textId="77777777" w:rsidTr="00824E2D">
        <w:trPr>
          <w:trHeight w:val="113"/>
          <w:jc w:val="center"/>
        </w:trPr>
        <w:tc>
          <w:tcPr>
            <w:tcW w:w="5954" w:type="dxa"/>
            <w:vAlign w:val="center"/>
            <w:hideMark/>
          </w:tcPr>
          <w:p w14:paraId="6A54C9F5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Yarıyıl Sonu Sınavı</w:t>
            </w:r>
          </w:p>
        </w:tc>
        <w:tc>
          <w:tcPr>
            <w:tcW w:w="1984" w:type="dxa"/>
            <w:noWrap/>
            <w:vAlign w:val="center"/>
            <w:hideMark/>
          </w:tcPr>
          <w:p w14:paraId="51D4BE87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  <w:hideMark/>
          </w:tcPr>
          <w:p w14:paraId="699E2AEA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D615F" w:rsidRPr="008E1188" w14:paraId="5BD72840" w14:textId="77777777" w:rsidTr="00824E2D">
        <w:trPr>
          <w:trHeight w:val="113"/>
          <w:jc w:val="center"/>
        </w:trPr>
        <w:tc>
          <w:tcPr>
            <w:tcW w:w="5954" w:type="dxa"/>
            <w:vAlign w:val="center"/>
          </w:tcPr>
          <w:p w14:paraId="244B06EC" w14:textId="77777777" w:rsidR="00465B05" w:rsidRPr="008E1188" w:rsidRDefault="00465B05" w:rsidP="00B534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1984" w:type="dxa"/>
            <w:noWrap/>
            <w:vAlign w:val="center"/>
          </w:tcPr>
          <w:p w14:paraId="6D555D7B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7EF0180A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 100</w:t>
            </w:r>
          </w:p>
        </w:tc>
      </w:tr>
    </w:tbl>
    <w:p w14:paraId="5D60D2A1" w14:textId="667D509D" w:rsidR="00330AF3" w:rsidRPr="008E1188" w:rsidRDefault="00330AF3" w:rsidP="007C58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0A5605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14B26AE4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0110C37E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56B6FCFA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0D42E80C" w14:textId="77777777" w:rsidR="000814D5" w:rsidRDefault="000814D5" w:rsidP="000A203C">
      <w:pPr>
        <w:spacing w:after="0" w:line="240" w:lineRule="auto"/>
        <w:jc w:val="right"/>
        <w:rPr>
          <w:rFonts w:ascii="Bookman Old Style" w:hAnsi="Bookman Old Style" w:cs="Times New Roman"/>
          <w:sz w:val="18"/>
          <w:szCs w:val="18"/>
        </w:rPr>
      </w:pPr>
    </w:p>
    <w:p w14:paraId="2791BF39" w14:textId="77777777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51C96A8D" w14:textId="77777777" w:rsidR="000814D5" w:rsidRP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tbl>
      <w:tblPr>
        <w:tblW w:w="10196" w:type="dxa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3"/>
        <w:gridCol w:w="5011"/>
        <w:gridCol w:w="4252"/>
      </w:tblGrid>
      <w:tr w:rsidR="005A27D4" w:rsidRPr="008E1188" w14:paraId="1E5439AD" w14:textId="77777777" w:rsidTr="00ED172B">
        <w:trPr>
          <w:trHeight w:val="222"/>
          <w:jc w:val="center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14:paraId="3DF2953E" w14:textId="5E3298A9" w:rsidR="005A27D4" w:rsidRPr="008E1188" w:rsidRDefault="005418AD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Haftalık Ders Akışı /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Week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Course Content</w:t>
            </w:r>
          </w:p>
        </w:tc>
      </w:tr>
      <w:tr w:rsidR="00035D6B" w:rsidRPr="008E1188" w14:paraId="53261D0F" w14:textId="77777777" w:rsidTr="00ED172B">
        <w:trPr>
          <w:trHeight w:val="222"/>
          <w:jc w:val="center"/>
        </w:trPr>
        <w:tc>
          <w:tcPr>
            <w:tcW w:w="933" w:type="dxa"/>
            <w:vAlign w:val="center"/>
          </w:tcPr>
          <w:p w14:paraId="203566A2" w14:textId="4E07E1F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011" w:type="dxa"/>
            <w:vAlign w:val="center"/>
          </w:tcPr>
          <w:p w14:paraId="3BAF24F3" w14:textId="2ED34C05" w:rsidR="005A27D4" w:rsidRPr="008E1188" w:rsidRDefault="005A27D4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Konular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(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Türkçe</w:t>
            </w:r>
            <w:proofErr w:type="spellEnd"/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4252" w:type="dxa"/>
            <w:vAlign w:val="center"/>
          </w:tcPr>
          <w:p w14:paraId="49295EC9" w14:textId="68FAB4C8" w:rsidR="005A27D4" w:rsidRPr="008E1188" w:rsidRDefault="005A27D4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Konular 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İngilizce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970F5D" w:rsidRPr="008E1188" w14:paraId="234CB353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7835B2B2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3F15463C" w14:textId="3016E801" w:rsidR="005A27D4" w:rsidRPr="008E1188" w:rsidRDefault="004C0EED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</w:t>
            </w:r>
            <w:r w:rsidR="00035D6B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Tanıtımı ve Hazırlıkları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E34311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13A848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50883AD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2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1545183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16BF3AAC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690302B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7CFB9AD7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3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B701BD8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76E9237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77F2A25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338D23F1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4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48A8A420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8AD35B9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2C1CE4B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324BD7C7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5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2A1A8DD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2ED7E946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F58BC09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6B801D58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6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CF2AE62" w14:textId="7314899A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7518B15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1D29AA9D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1A32864E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7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1F571A6E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6B9DBB5C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52F1752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62831BFB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8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AD548F2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435C40CF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0AF3" w:rsidRPr="008E1188" w14:paraId="3CD304E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3A9E81A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9</w:t>
            </w:r>
          </w:p>
        </w:tc>
        <w:tc>
          <w:tcPr>
            <w:tcW w:w="5011" w:type="dxa"/>
            <w:shd w:val="clear" w:color="auto" w:fill="D9D9D9" w:themeFill="background1" w:themeFillShade="D9"/>
            <w:vAlign w:val="center"/>
          </w:tcPr>
          <w:p w14:paraId="6DDFB2FC" w14:textId="7B7222E7" w:rsidR="005A27D4" w:rsidRPr="008E1188" w:rsidRDefault="008A472A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Sınavlar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9E261E9" w14:textId="48FEEAE2" w:rsidR="005A27D4" w:rsidRPr="008E1188" w:rsidRDefault="004C0EED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term</w:t>
            </w:r>
            <w:proofErr w:type="spellEnd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exam</w:t>
            </w:r>
            <w:proofErr w:type="spellEnd"/>
          </w:p>
        </w:tc>
      </w:tr>
      <w:tr w:rsidR="00970F5D" w:rsidRPr="008E1188" w14:paraId="6C981BE7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0670FDC6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10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37C44A34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05F8C5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559C091D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22736A8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11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40C982D9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DAD8A37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5F002B4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5E169305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12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3131FD4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2FB8C8E8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236D8E8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2489D33C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13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679695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ACBA99E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783EAA4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4D2C1333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14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EE959F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492DAC7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607E36F2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1718079E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15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0FE9025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790C1B3F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0AF3" w:rsidRPr="008E1188" w14:paraId="44358FA9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D9D9D9" w:themeFill="background1" w:themeFillShade="D9"/>
            <w:vAlign w:val="center"/>
          </w:tcPr>
          <w:p w14:paraId="650ED3E1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16</w:t>
            </w:r>
          </w:p>
        </w:tc>
        <w:tc>
          <w:tcPr>
            <w:tcW w:w="5011" w:type="dxa"/>
            <w:shd w:val="clear" w:color="auto" w:fill="D9D9D9" w:themeFill="background1" w:themeFillShade="D9"/>
            <w:vAlign w:val="center"/>
          </w:tcPr>
          <w:p w14:paraId="04E34325" w14:textId="2194117F" w:rsidR="005A27D4" w:rsidRPr="008E1188" w:rsidRDefault="00D470A6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Yarıyıl Sonu Sınavları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D93A534" w14:textId="2298E8CC" w:rsidR="005A27D4" w:rsidRPr="008E1188" w:rsidRDefault="008A472A" w:rsidP="008A472A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Semester final exam</w:t>
            </w:r>
          </w:p>
        </w:tc>
      </w:tr>
    </w:tbl>
    <w:p w14:paraId="0B9EA5C6" w14:textId="3BE9319F" w:rsidR="0078011F" w:rsidRPr="000814D5" w:rsidRDefault="0078011F" w:rsidP="007C5833">
      <w:pPr>
        <w:spacing w:after="0" w:line="240" w:lineRule="auto"/>
        <w:rPr>
          <w:rFonts w:ascii="Bookman Old Style" w:hAnsi="Bookman Old Style" w:cs="Times New Roman"/>
          <w:color w:val="808080" w:themeColor="background1" w:themeShade="80"/>
          <w:sz w:val="18"/>
          <w:szCs w:val="18"/>
        </w:rPr>
      </w:pPr>
    </w:p>
    <w:tbl>
      <w:tblPr>
        <w:tblStyle w:val="TabloKlavuzu"/>
        <w:tblW w:w="5468" w:type="pct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94"/>
        <w:gridCol w:w="5641"/>
        <w:gridCol w:w="4073"/>
      </w:tblGrid>
      <w:tr w:rsidR="003B1C00" w:rsidRPr="000814D5" w14:paraId="531548CA" w14:textId="77777777" w:rsidTr="00ED172B">
        <w:trPr>
          <w:trHeight w:val="77"/>
          <w:jc w:val="center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6599A9D5" w14:textId="56A954AC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Dersin Öğrenme Çıktıları /</w:t>
            </w:r>
            <w:r w:rsidRPr="00824E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r w:rsidRPr="00824E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Learning Outcomes</w:t>
            </w:r>
          </w:p>
        </w:tc>
      </w:tr>
      <w:tr w:rsidR="003B1C00" w:rsidRPr="000814D5" w14:paraId="2BF26CD7" w14:textId="77777777" w:rsidTr="00ED172B">
        <w:trPr>
          <w:jc w:val="center"/>
        </w:trPr>
        <w:tc>
          <w:tcPr>
            <w:tcW w:w="242" w:type="pct"/>
            <w:vAlign w:val="center"/>
          </w:tcPr>
          <w:p w14:paraId="7296433F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763" w:type="pct"/>
            <w:vAlign w:val="center"/>
          </w:tcPr>
          <w:p w14:paraId="099ECE3D" w14:textId="0B47C6CF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Çıktısı</w:t>
            </w:r>
            <w:r w:rsidR="00B27A3C"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(ÖÇ)</w:t>
            </w:r>
          </w:p>
        </w:tc>
        <w:tc>
          <w:tcPr>
            <w:tcW w:w="1995" w:type="pct"/>
            <w:vAlign w:val="center"/>
          </w:tcPr>
          <w:p w14:paraId="2C5AA18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Çıktısı (İngilizce)</w:t>
            </w:r>
          </w:p>
        </w:tc>
      </w:tr>
      <w:tr w:rsidR="003B1C00" w:rsidRPr="000814D5" w14:paraId="1BE61211" w14:textId="77777777" w:rsidTr="00ED172B">
        <w:trPr>
          <w:trHeight w:val="139"/>
          <w:jc w:val="center"/>
        </w:trPr>
        <w:tc>
          <w:tcPr>
            <w:tcW w:w="242" w:type="pct"/>
            <w:vAlign w:val="center"/>
          </w:tcPr>
          <w:p w14:paraId="0E463692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3" w:type="pct"/>
            <w:vAlign w:val="center"/>
          </w:tcPr>
          <w:p w14:paraId="36A836F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6E505BFE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77A7803F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44FD424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3" w:type="pct"/>
            <w:vAlign w:val="center"/>
          </w:tcPr>
          <w:p w14:paraId="658A4B3B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057514B1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41121C1A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FEFE8B2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3" w:type="pct"/>
            <w:vAlign w:val="center"/>
          </w:tcPr>
          <w:p w14:paraId="61BEDF96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72945F1F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41C2C91D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ECCE463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3" w:type="pct"/>
            <w:vAlign w:val="center"/>
          </w:tcPr>
          <w:p w14:paraId="4562AD17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75972065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209E02B0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8AA3247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3" w:type="pct"/>
            <w:vAlign w:val="center"/>
          </w:tcPr>
          <w:p w14:paraId="6457B857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1447C6B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RPr="000814D5" w14:paraId="2C8BA7FC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3AD7128C" w14:textId="04B847DE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3" w:type="pct"/>
            <w:vAlign w:val="center"/>
          </w:tcPr>
          <w:p w14:paraId="67EF6896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668C39A0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RPr="00824E2D" w14:paraId="1A79D003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776158F0" w14:textId="4E2DD3F0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63" w:type="pct"/>
            <w:vAlign w:val="center"/>
          </w:tcPr>
          <w:p w14:paraId="6C9DD84F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5" w:type="pct"/>
            <w:vAlign w:val="center"/>
          </w:tcPr>
          <w:p w14:paraId="7E8048E7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3CB620" w14:textId="714F757F" w:rsidR="006D2552" w:rsidRPr="00824E2D" w:rsidRDefault="006D2552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24E2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                                     </w:t>
      </w:r>
    </w:p>
    <w:tbl>
      <w:tblPr>
        <w:tblStyle w:val="TabloKlavuzu"/>
        <w:tblW w:w="10207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395"/>
        <w:gridCol w:w="3543"/>
        <w:gridCol w:w="2269"/>
      </w:tblGrid>
      <w:tr w:rsidR="006D2552" w:rsidRPr="00824E2D" w14:paraId="0B0931E8" w14:textId="47AF9680" w:rsidTr="00ED172B">
        <w:trPr>
          <w:trHeight w:val="481"/>
        </w:trPr>
        <w:tc>
          <w:tcPr>
            <w:tcW w:w="4395" w:type="dxa"/>
            <w:vAlign w:val="bottom"/>
          </w:tcPr>
          <w:p w14:paraId="12C38460" w14:textId="749A3368" w:rsidR="006D2552" w:rsidRPr="00824E2D" w:rsidRDefault="006D2552" w:rsidP="006D25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Unvanı, Adı ve Soyadı</w:t>
            </w:r>
          </w:p>
        </w:tc>
        <w:tc>
          <w:tcPr>
            <w:tcW w:w="3543" w:type="dxa"/>
          </w:tcPr>
          <w:p w14:paraId="71BA16CA" w14:textId="77777777" w:rsidR="006D2552" w:rsidRPr="00824E2D" w:rsidRDefault="006D2552" w:rsidP="003B1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362D7555" w14:textId="388A1969" w:rsidR="006D2552" w:rsidRPr="00824E2D" w:rsidRDefault="006D2552" w:rsidP="00ED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6D2552" w:rsidRPr="00824E2D" w14:paraId="6AB737B7" w14:textId="279DE3CA" w:rsidTr="00ED172B">
        <w:trPr>
          <w:trHeight w:val="428"/>
        </w:trPr>
        <w:tc>
          <w:tcPr>
            <w:tcW w:w="4395" w:type="dxa"/>
            <w:vAlign w:val="bottom"/>
          </w:tcPr>
          <w:p w14:paraId="7ACC41C2" w14:textId="36D6BB57" w:rsidR="006D2552" w:rsidRPr="00824E2D" w:rsidRDefault="006D2552" w:rsidP="006D25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Düzenlenme Tarihi</w:t>
            </w:r>
          </w:p>
        </w:tc>
        <w:tc>
          <w:tcPr>
            <w:tcW w:w="3543" w:type="dxa"/>
            <w:vAlign w:val="bottom"/>
          </w:tcPr>
          <w:p w14:paraId="09039D53" w14:textId="68BED8FB" w:rsidR="006D2552" w:rsidRPr="00824E2D" w:rsidRDefault="00ED172B" w:rsidP="00ED17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E2D">
              <w:rPr>
                <w:rFonts w:ascii="Times New Roman" w:hAnsi="Times New Roman" w:cs="Times New Roman"/>
                <w:sz w:val="18"/>
                <w:szCs w:val="18"/>
              </w:rPr>
              <w:t>___/___/202___</w:t>
            </w:r>
          </w:p>
        </w:tc>
        <w:tc>
          <w:tcPr>
            <w:tcW w:w="2269" w:type="dxa"/>
            <w:vMerge/>
            <w:vAlign w:val="center"/>
          </w:tcPr>
          <w:p w14:paraId="6F3873AD" w14:textId="77777777" w:rsidR="006D2552" w:rsidRPr="00824E2D" w:rsidRDefault="006D2552" w:rsidP="006D25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1C1C47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0D1B7972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3AB18456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656EC2BF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4C51DB71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23B27453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05AC09F3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29777DBA" w14:textId="77777777" w:rsidR="000814D5" w:rsidRDefault="000814D5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</w:p>
    <w:p w14:paraId="68A0E425" w14:textId="4C851B5C" w:rsidR="000D615F" w:rsidRPr="000814D5" w:rsidRDefault="000D615F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</w:pPr>
      <w:r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>NOT: Form</w:t>
      </w:r>
      <w:r w:rsidR="00F722D9"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 </w:t>
      </w:r>
      <w:r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>ilgili ABD</w:t>
      </w:r>
      <w:r w:rsidR="00F722D9"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 </w:t>
      </w:r>
      <w:r w:rsidR="00EB0486"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Başkanlığına </w:t>
      </w:r>
      <w:r w:rsidR="00F722D9"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iletilir. İlgili akademik kurul kararı eklenerek Enstitüye üst yazı ekinde gönderilir. </w:t>
      </w:r>
      <w:r w:rsidRPr="000814D5">
        <w:rPr>
          <w:rFonts w:ascii="Bookman Old Style" w:hAnsi="Bookman Old Style" w:cs="Times New Roman"/>
          <w:color w:val="000000" w:themeColor="text1"/>
          <w:sz w:val="18"/>
          <w:szCs w:val="18"/>
        </w:rPr>
        <w:t xml:space="preserve"> </w:t>
      </w:r>
    </w:p>
    <w:p w14:paraId="16BDB4DC" w14:textId="77777777" w:rsidR="00A71E04" w:rsidRPr="000814D5" w:rsidRDefault="00A71E04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C00000"/>
          <w:sz w:val="18"/>
          <w:szCs w:val="18"/>
        </w:rPr>
      </w:pPr>
    </w:p>
    <w:sectPr w:rsidR="00A71E04" w:rsidRPr="000814D5" w:rsidSect="00110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8" w:right="1134" w:bottom="851" w:left="1418" w:header="709" w:footer="742" w:gutter="0"/>
      <w:pgBorders w:offsetFrom="page">
        <w:top w:val="single" w:sz="12" w:space="24" w:color="AEAAAA" w:themeColor="background2" w:themeShade="BF"/>
        <w:left w:val="single" w:sz="12" w:space="24" w:color="AEAAAA" w:themeColor="background2" w:themeShade="BF"/>
        <w:bottom w:val="single" w:sz="12" w:space="24" w:color="AEAAAA" w:themeColor="background2" w:themeShade="BF"/>
        <w:right w:val="single" w:sz="12" w:space="24" w:color="AEAAAA" w:themeColor="background2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3727" w14:textId="77777777" w:rsidR="002A3D22" w:rsidRDefault="002A3D22" w:rsidP="00E874A3">
      <w:pPr>
        <w:spacing w:after="0" w:line="240" w:lineRule="auto"/>
      </w:pPr>
      <w:r>
        <w:separator/>
      </w:r>
    </w:p>
  </w:endnote>
  <w:endnote w:type="continuationSeparator" w:id="0">
    <w:p w14:paraId="6CD622CB" w14:textId="77777777" w:rsidR="002A3D22" w:rsidRDefault="002A3D22" w:rsidP="00E8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F0CD" w14:textId="77777777" w:rsidR="00484A56" w:rsidRDefault="00484A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4527450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A6D717" w14:textId="72011ABB" w:rsidR="001100A4" w:rsidRPr="001100A4" w:rsidRDefault="001100A4" w:rsidP="001100A4">
            <w:pPr>
              <w:pStyle w:val="AltBilgi"/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D67C7" wp14:editId="77D37300">
                      <wp:simplePos x="0" y="0"/>
                      <wp:positionH relativeFrom="column">
                        <wp:posOffset>-347981</wp:posOffset>
                      </wp:positionH>
                      <wp:positionV relativeFrom="paragraph">
                        <wp:posOffset>-10160</wp:posOffset>
                      </wp:positionV>
                      <wp:extent cx="6505575" cy="0"/>
                      <wp:effectExtent l="0" t="0" r="0" b="0"/>
                      <wp:wrapNone/>
                      <wp:docPr id="1427594038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5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AB9741" id="Düz Bağlayıcı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-.8pt" to="484.8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" strokecolor="#aeaaaa [2414]" strokeweight=".5pt">
                      <v:stroke joinstyle="miter"/>
                    </v:line>
                  </w:pict>
                </mc:Fallback>
              </mc:AlternateConten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PP.</w:t>
            </w:r>
            <w:r w:rsidR="004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2.1.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FR.00</w:t>
            </w:r>
            <w:r w:rsidR="006266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,R0,</w:t>
            </w:r>
            <w:r w:rsidR="004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Aralık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2025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 w:rsidRPr="00110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92F719" w14:textId="77777777" w:rsidR="001100A4" w:rsidRPr="001100A4" w:rsidRDefault="001100A4" w:rsidP="001100A4">
    <w:pPr>
      <w:pStyle w:val="AltBilgi"/>
      <w:tabs>
        <w:tab w:val="left" w:pos="3143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 xml:space="preserve">Bu dokümanın basılı hali kontrolsüz doküman kabul edilmektedir. </w:t>
    </w:r>
  </w:p>
  <w:p w14:paraId="093C4F44" w14:textId="381E1E0C" w:rsidR="000A203C" w:rsidRPr="001100A4" w:rsidRDefault="001100A4" w:rsidP="001100A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A85C" w14:textId="77777777" w:rsidR="00484A56" w:rsidRDefault="00484A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9E16" w14:textId="77777777" w:rsidR="002A3D22" w:rsidRDefault="002A3D22" w:rsidP="00E874A3">
      <w:pPr>
        <w:spacing w:after="0" w:line="240" w:lineRule="auto"/>
      </w:pPr>
      <w:r>
        <w:separator/>
      </w:r>
    </w:p>
  </w:footnote>
  <w:footnote w:type="continuationSeparator" w:id="0">
    <w:p w14:paraId="383A6DE2" w14:textId="77777777" w:rsidR="002A3D22" w:rsidRDefault="002A3D22" w:rsidP="00E8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2506" w14:textId="77777777" w:rsidR="00484A56" w:rsidRDefault="00484A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906A" w14:textId="2AF66CFC" w:rsidR="000814D5" w:rsidRPr="00824E2D" w:rsidRDefault="000814D5" w:rsidP="000814D5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8D86F68" wp14:editId="2C7B95BA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498045532" name="Resim 1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20496" name="Resim 1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E2D">
      <w:rPr>
        <w:rFonts w:ascii="Times New Roman" w:hAnsi="Times New Roman" w:cs="Times New Roman"/>
        <w:b/>
        <w:sz w:val="24"/>
        <w:szCs w:val="24"/>
      </w:rPr>
      <w:t>T.C.</w:t>
    </w:r>
  </w:p>
  <w:p w14:paraId="324F3615" w14:textId="77777777" w:rsidR="000814D5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9F8791" w14:textId="4ABFD09E" w:rsidR="00E874A3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22E" w14:textId="77777777" w:rsidR="00484A56" w:rsidRDefault="00484A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5BC2"/>
    <w:multiLevelType w:val="hybridMultilevel"/>
    <w:tmpl w:val="D9040D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66DD0"/>
    <w:multiLevelType w:val="hybridMultilevel"/>
    <w:tmpl w:val="398E6F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2748">
    <w:abstractNumId w:val="0"/>
  </w:num>
  <w:num w:numId="2" w16cid:durableId="24984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2E"/>
    <w:rsid w:val="00035D6B"/>
    <w:rsid w:val="000814D5"/>
    <w:rsid w:val="00086C2E"/>
    <w:rsid w:val="000A203C"/>
    <w:rsid w:val="000B04EE"/>
    <w:rsid w:val="000D615F"/>
    <w:rsid w:val="000E2BF6"/>
    <w:rsid w:val="001100A4"/>
    <w:rsid w:val="00122D8A"/>
    <w:rsid w:val="00140A53"/>
    <w:rsid w:val="001F7FC7"/>
    <w:rsid w:val="00226766"/>
    <w:rsid w:val="002549B5"/>
    <w:rsid w:val="00280CA9"/>
    <w:rsid w:val="00293040"/>
    <w:rsid w:val="002A3D22"/>
    <w:rsid w:val="002D3AF0"/>
    <w:rsid w:val="00330AF3"/>
    <w:rsid w:val="003328B8"/>
    <w:rsid w:val="00342F89"/>
    <w:rsid w:val="0034586F"/>
    <w:rsid w:val="003B1C00"/>
    <w:rsid w:val="003C01F4"/>
    <w:rsid w:val="00407D7D"/>
    <w:rsid w:val="0042295E"/>
    <w:rsid w:val="0046045F"/>
    <w:rsid w:val="00465B05"/>
    <w:rsid w:val="00475396"/>
    <w:rsid w:val="00484A56"/>
    <w:rsid w:val="004958A9"/>
    <w:rsid w:val="004B0793"/>
    <w:rsid w:val="004C0EED"/>
    <w:rsid w:val="00511C9B"/>
    <w:rsid w:val="005401BA"/>
    <w:rsid w:val="005418AD"/>
    <w:rsid w:val="005A27D4"/>
    <w:rsid w:val="0062660D"/>
    <w:rsid w:val="00682E1F"/>
    <w:rsid w:val="006D2552"/>
    <w:rsid w:val="006D6DBF"/>
    <w:rsid w:val="00706B76"/>
    <w:rsid w:val="007104BC"/>
    <w:rsid w:val="00725914"/>
    <w:rsid w:val="0073122C"/>
    <w:rsid w:val="0078011F"/>
    <w:rsid w:val="007C5833"/>
    <w:rsid w:val="007E4629"/>
    <w:rsid w:val="00824E2D"/>
    <w:rsid w:val="008509C4"/>
    <w:rsid w:val="00851242"/>
    <w:rsid w:val="00881D7C"/>
    <w:rsid w:val="008A472A"/>
    <w:rsid w:val="008A638C"/>
    <w:rsid w:val="008D3BA7"/>
    <w:rsid w:val="008E1188"/>
    <w:rsid w:val="009156D8"/>
    <w:rsid w:val="00970F5D"/>
    <w:rsid w:val="009B0C8E"/>
    <w:rsid w:val="009F1FE9"/>
    <w:rsid w:val="009F77CD"/>
    <w:rsid w:val="00A03C65"/>
    <w:rsid w:val="00A71E04"/>
    <w:rsid w:val="00A9131E"/>
    <w:rsid w:val="00A97F51"/>
    <w:rsid w:val="00AF00FB"/>
    <w:rsid w:val="00B03DE6"/>
    <w:rsid w:val="00B05232"/>
    <w:rsid w:val="00B06D54"/>
    <w:rsid w:val="00B06F65"/>
    <w:rsid w:val="00B27A3C"/>
    <w:rsid w:val="00B73327"/>
    <w:rsid w:val="00B82535"/>
    <w:rsid w:val="00BA78CD"/>
    <w:rsid w:val="00BD01F8"/>
    <w:rsid w:val="00BE6C1D"/>
    <w:rsid w:val="00C5424B"/>
    <w:rsid w:val="00C75D07"/>
    <w:rsid w:val="00C978F2"/>
    <w:rsid w:val="00CD2D8C"/>
    <w:rsid w:val="00D1198D"/>
    <w:rsid w:val="00D32360"/>
    <w:rsid w:val="00D470A6"/>
    <w:rsid w:val="00D77B7E"/>
    <w:rsid w:val="00DB6FD3"/>
    <w:rsid w:val="00E24F95"/>
    <w:rsid w:val="00E45CDC"/>
    <w:rsid w:val="00E874A3"/>
    <w:rsid w:val="00EA63C8"/>
    <w:rsid w:val="00EB0486"/>
    <w:rsid w:val="00ED172B"/>
    <w:rsid w:val="00ED3AC6"/>
    <w:rsid w:val="00EF7B07"/>
    <w:rsid w:val="00F45CB6"/>
    <w:rsid w:val="00F722D9"/>
    <w:rsid w:val="00F77E21"/>
    <w:rsid w:val="00F81598"/>
    <w:rsid w:val="00F85F31"/>
    <w:rsid w:val="00F871F5"/>
    <w:rsid w:val="00F968CA"/>
    <w:rsid w:val="00F96D30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290D"/>
  <w15:chartTrackingRefBased/>
  <w15:docId w15:val="{2BE25265-F499-4DD7-8AEC-52244138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03C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03C65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4A3"/>
  </w:style>
  <w:style w:type="paragraph" w:styleId="AltBilgi">
    <w:name w:val="footer"/>
    <w:basedOn w:val="Normal"/>
    <w:link w:val="AltBilgiChar"/>
    <w:uiPriority w:val="99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4A3"/>
  </w:style>
  <w:style w:type="table" w:styleId="TabloKlavuzu">
    <w:name w:val="Table Grid"/>
    <w:basedOn w:val="NormalTablo"/>
    <w:uiPriority w:val="39"/>
    <w:rsid w:val="003B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615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D615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D6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KESKİN</dc:creator>
  <cp:keywords/>
  <dc:description/>
  <cp:lastModifiedBy>Hatice Demir</cp:lastModifiedBy>
  <cp:revision>11</cp:revision>
  <cp:lastPrinted>2022-04-11T12:03:00Z</cp:lastPrinted>
  <dcterms:created xsi:type="dcterms:W3CDTF">2024-07-01T12:18:00Z</dcterms:created>
  <dcterms:modified xsi:type="dcterms:W3CDTF">2025-12-09T06:39:00Z</dcterms:modified>
</cp:coreProperties>
</file>