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9FF" w14:textId="77777777" w:rsidR="00C65C1A" w:rsidRDefault="00C65C1A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A2A0F" w14:textId="77777777" w:rsidR="00C2000D" w:rsidRDefault="00C2000D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5AC61" w14:textId="7E713AD0" w:rsidR="00B364D7" w:rsidRPr="00C65C1A" w:rsidRDefault="00C65C1A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1A">
        <w:rPr>
          <w:rFonts w:ascii="Times New Roman" w:hAnsi="Times New Roman" w:cs="Times New Roman"/>
          <w:b/>
          <w:sz w:val="24"/>
          <w:szCs w:val="24"/>
        </w:rPr>
        <w:t>MÜDÜRLÜK MAKAMINA</w:t>
      </w:r>
    </w:p>
    <w:p w14:paraId="77033498" w14:textId="77777777" w:rsidR="001A663D" w:rsidRDefault="001A663D" w:rsidP="001A663D">
      <w:pPr>
        <w:spacing w:before="120" w:after="120" w:line="360" w:lineRule="auto"/>
        <w:ind w:right="-285"/>
        <w:jc w:val="center"/>
      </w:pPr>
    </w:p>
    <w:p w14:paraId="185C4A8F" w14:textId="5F79B8A2" w:rsidR="008A3A16" w:rsidRPr="00C65C1A" w:rsidRDefault="008A3A16" w:rsidP="00C474FC">
      <w:pPr>
        <w:spacing w:before="240" w:after="24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Enstitünüzün……………………………………………………………………</w:t>
      </w:r>
      <w:r w:rsidR="00C65C1A">
        <w:rPr>
          <w:rFonts w:ascii="Times New Roman" w:hAnsi="Times New Roman" w:cs="Times New Roman"/>
          <w:sz w:val="24"/>
          <w:szCs w:val="24"/>
        </w:rPr>
        <w:t>A</w:t>
      </w:r>
      <w:r w:rsidRPr="00C65C1A">
        <w:rPr>
          <w:rFonts w:ascii="Times New Roman" w:hAnsi="Times New Roman" w:cs="Times New Roman"/>
          <w:sz w:val="24"/>
          <w:szCs w:val="24"/>
        </w:rPr>
        <w:t>nabilim Dalı ……………………………………………………………numaralı………………………………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>.…</w:t>
      </w:r>
      <w:r w:rsidR="00B364D7" w:rsidRPr="00C65C1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Programı  öğrencisiyim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>.</w:t>
      </w:r>
    </w:p>
    <w:p w14:paraId="0BBB5C4F" w14:textId="1F26A8D3" w:rsidR="008A3A16" w:rsidRPr="00C65C1A" w:rsidRDefault="008A3A16" w:rsidP="00C474FC">
      <w:pPr>
        <w:spacing w:before="120" w:after="12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Kendi isteğim ile ……………………………………………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 xml:space="preserve">.Programından kaydımı sildirmek istiyorum. </w:t>
      </w:r>
    </w:p>
    <w:p w14:paraId="65BF3566" w14:textId="7C2983CF" w:rsidR="008A3A16" w:rsidRPr="00C65C1A" w:rsidRDefault="008A3A16" w:rsidP="00C474FC">
      <w:pPr>
        <w:spacing w:before="120" w:after="12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 xml:space="preserve">İlişik kesme işlemlerinin yapılması hususunda bilgilerinizi ve gereğini arz ederim. </w:t>
      </w:r>
    </w:p>
    <w:p w14:paraId="16E0ED2A" w14:textId="703F33A4" w:rsidR="003C5F9A" w:rsidRPr="00B364D7" w:rsidRDefault="003C5F9A" w:rsidP="008A3A16">
      <w:pPr>
        <w:pStyle w:val="Balk1"/>
        <w:rPr>
          <w:sz w:val="24"/>
          <w:szCs w:val="24"/>
        </w:rPr>
      </w:pPr>
    </w:p>
    <w:p w14:paraId="73675FA7" w14:textId="77777777" w:rsidR="00B364D7" w:rsidRDefault="00B364D7" w:rsidP="00B364D7"/>
    <w:p w14:paraId="6AE72510" w14:textId="77777777" w:rsidR="00B364D7" w:rsidRPr="00B364D7" w:rsidRDefault="00B364D7" w:rsidP="00B364D7"/>
    <w:p w14:paraId="41FEA3E4" w14:textId="39DBBDE5" w:rsidR="008A3A16" w:rsidRPr="00C65C1A" w:rsidRDefault="008A3A16" w:rsidP="008A3A16">
      <w:pPr>
        <w:ind w:right="-285"/>
        <w:jc w:val="both"/>
        <w:rPr>
          <w:rFonts w:ascii="Bookman Old Style" w:hAnsi="Bookman Old Style"/>
          <w:sz w:val="24"/>
          <w:szCs w:val="24"/>
        </w:rPr>
      </w:pPr>
      <w:r w:rsidRPr="00505869">
        <w:rPr>
          <w:rFonts w:ascii="Bookman Old Style" w:hAnsi="Bookman Old Style"/>
          <w:sz w:val="20"/>
          <w:szCs w:val="20"/>
        </w:rPr>
        <w:t xml:space="preserve">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="00C65C1A">
        <w:rPr>
          <w:rFonts w:ascii="Bookman Old Style" w:hAnsi="Bookman Old Style"/>
          <w:sz w:val="24"/>
          <w:szCs w:val="24"/>
        </w:rPr>
        <w:t xml:space="preserve"> </w:t>
      </w:r>
      <w:r w:rsidRPr="00C65C1A">
        <w:rPr>
          <w:rFonts w:ascii="Bookman Old Style" w:hAnsi="Bookman Old Style"/>
          <w:sz w:val="24"/>
          <w:szCs w:val="24"/>
        </w:rPr>
        <w:t xml:space="preserve"> ____/____/202</w:t>
      </w:r>
    </w:p>
    <w:p w14:paraId="60E24901" w14:textId="4A27948E" w:rsidR="008A3A16" w:rsidRPr="00BE3BAC" w:rsidRDefault="008A3A16" w:rsidP="008E0935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Bookman Old Style" w:hAnsi="Bookman Old Style"/>
          <w:sz w:val="24"/>
          <w:szCs w:val="24"/>
        </w:rPr>
        <w:t xml:space="preserve">  </w:t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  <w:t xml:space="preserve">                 </w:t>
      </w:r>
      <w:r w:rsidRPr="00BE3BAC">
        <w:rPr>
          <w:rFonts w:ascii="Times New Roman" w:hAnsi="Times New Roman" w:cs="Times New Roman"/>
          <w:sz w:val="24"/>
          <w:szCs w:val="24"/>
        </w:rPr>
        <w:t>Öğrencinin Adı Soyadı</w:t>
      </w:r>
    </w:p>
    <w:p w14:paraId="641789C5" w14:textId="1FC8FFD8" w:rsidR="008A3A16" w:rsidRPr="00C65C1A" w:rsidRDefault="008A3A16" w:rsidP="008E0935">
      <w:pPr>
        <w:autoSpaceDE w:val="0"/>
        <w:autoSpaceDN w:val="0"/>
        <w:adjustRightInd w:val="0"/>
        <w:spacing w:after="0"/>
        <w:ind w:left="7080" w:right="-284"/>
        <w:jc w:val="both"/>
        <w:rPr>
          <w:b/>
          <w:bCs/>
          <w:color w:val="000000"/>
          <w:sz w:val="24"/>
          <w:szCs w:val="24"/>
        </w:rPr>
      </w:pPr>
      <w:r w:rsidRPr="00BE3BAC">
        <w:rPr>
          <w:rFonts w:ascii="Times New Roman" w:hAnsi="Times New Roman" w:cs="Times New Roman"/>
          <w:sz w:val="24"/>
          <w:szCs w:val="24"/>
        </w:rPr>
        <w:t xml:space="preserve">     </w:t>
      </w:r>
      <w:r w:rsidR="00C65C1A" w:rsidRPr="00BE3BAC">
        <w:rPr>
          <w:rFonts w:ascii="Times New Roman" w:hAnsi="Times New Roman" w:cs="Times New Roman"/>
          <w:sz w:val="24"/>
          <w:szCs w:val="24"/>
        </w:rPr>
        <w:t xml:space="preserve">    </w:t>
      </w:r>
      <w:r w:rsidRPr="00BE3BAC">
        <w:rPr>
          <w:rFonts w:ascii="Times New Roman" w:hAnsi="Times New Roman" w:cs="Times New Roman"/>
          <w:sz w:val="24"/>
          <w:szCs w:val="24"/>
        </w:rPr>
        <w:t xml:space="preserve"> </w:t>
      </w:r>
      <w:r w:rsidR="00BE3BAC">
        <w:rPr>
          <w:rFonts w:ascii="Times New Roman" w:hAnsi="Times New Roman" w:cs="Times New Roman"/>
          <w:sz w:val="24"/>
          <w:szCs w:val="24"/>
        </w:rPr>
        <w:t xml:space="preserve"> </w:t>
      </w:r>
      <w:r w:rsidRPr="00BE3BAC">
        <w:rPr>
          <w:rFonts w:ascii="Times New Roman" w:hAnsi="Times New Roman" w:cs="Times New Roman"/>
          <w:sz w:val="24"/>
          <w:szCs w:val="24"/>
        </w:rPr>
        <w:t>İmzas</w:t>
      </w:r>
      <w:r w:rsidRPr="00C65C1A">
        <w:rPr>
          <w:rFonts w:ascii="Bookman Old Style" w:hAnsi="Bookman Old Style"/>
          <w:sz w:val="24"/>
          <w:szCs w:val="24"/>
        </w:rPr>
        <w:t>ı</w:t>
      </w:r>
    </w:p>
    <w:p w14:paraId="560CAED7" w14:textId="1A0590B9" w:rsidR="003C5F9A" w:rsidRPr="00AF29B4" w:rsidRDefault="009C58CF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C4339" w14:textId="7677DDB5" w:rsidR="003C5F9A" w:rsidRPr="00AF29B4" w:rsidRDefault="008E0935" w:rsidP="008E0935">
      <w:pPr>
        <w:tabs>
          <w:tab w:val="left" w:pos="3480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D34B0D0" w14:textId="77777777" w:rsidR="003C5F9A" w:rsidRPr="00AF29B4" w:rsidRDefault="003C5F9A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FDA94" w14:textId="77777777" w:rsidR="003C5F9A" w:rsidRDefault="003C5F9A" w:rsidP="00B364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92AE3" w14:textId="77777777" w:rsidR="003733EE" w:rsidRDefault="003733EE" w:rsidP="00B364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247E9" w14:textId="58EFA45C" w:rsidR="00B364D7" w:rsidRDefault="00C53AA6" w:rsidP="00C53AA6">
      <w:pPr>
        <w:tabs>
          <w:tab w:val="left" w:pos="39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07400E9" w14:textId="29DC2457" w:rsidR="00B364D7" w:rsidRPr="00C474FC" w:rsidRDefault="00B364D7" w:rsidP="00B364D7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C474FC">
        <w:rPr>
          <w:rFonts w:ascii="Times New Roman" w:hAnsi="Times New Roman"/>
        </w:rPr>
        <w:t xml:space="preserve">Ek:   </w:t>
      </w:r>
      <w:proofErr w:type="gramEnd"/>
      <w:r w:rsidRPr="00C474FC">
        <w:rPr>
          <w:rFonts w:ascii="Times New Roman" w:hAnsi="Times New Roman"/>
        </w:rPr>
        <w:t xml:space="preserve">Öğrenci Kimlik Belgesi </w:t>
      </w:r>
    </w:p>
    <w:p w14:paraId="531B49E8" w14:textId="77777777" w:rsidR="00B364D7" w:rsidRPr="00AF29B4" w:rsidRDefault="00B364D7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A39B1" w14:textId="77777777" w:rsidR="003733EE" w:rsidRPr="00AF29B4" w:rsidRDefault="003733EE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AEAD6" w14:textId="49C3E6DA" w:rsidR="003C5F9A" w:rsidRPr="00AF29B4" w:rsidRDefault="00B364D7" w:rsidP="00B364D7">
      <w:pPr>
        <w:tabs>
          <w:tab w:val="left" w:pos="385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12F234" w14:textId="77777777" w:rsidR="003733EE" w:rsidRPr="00AF29B4" w:rsidRDefault="003733EE" w:rsidP="00591D8B">
      <w:pPr>
        <w:tabs>
          <w:tab w:val="left" w:pos="334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6E5DD" w14:textId="396937C7" w:rsidR="003C5F9A" w:rsidRDefault="00C65C1A" w:rsidP="00C65C1A">
      <w:pPr>
        <w:tabs>
          <w:tab w:val="left" w:pos="4125"/>
        </w:tabs>
        <w:ind w:firstLine="708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</w:r>
    </w:p>
    <w:p w14:paraId="5E2D57A5" w14:textId="48BD9BB7" w:rsidR="00591D8B" w:rsidRPr="00591D8B" w:rsidRDefault="003733EE" w:rsidP="00B36637">
      <w:pPr>
        <w:tabs>
          <w:tab w:val="left" w:pos="3390"/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04B5E" wp14:editId="165E4427">
                <wp:simplePos x="0" y="0"/>
                <wp:positionH relativeFrom="column">
                  <wp:posOffset>-243205</wp:posOffset>
                </wp:positionH>
                <wp:positionV relativeFrom="paragraph">
                  <wp:posOffset>113665</wp:posOffset>
                </wp:positionV>
                <wp:extent cx="6400800" cy="0"/>
                <wp:effectExtent l="0" t="0" r="0" b="0"/>
                <wp:wrapNone/>
                <wp:docPr id="189753271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80EA9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8.95pt" to="48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" strokecolor="#747070 [1614]" strokeweight=".5pt">
                <v:stroke joinstyle="miter"/>
              </v:line>
            </w:pict>
          </mc:Fallback>
        </mc:AlternateContent>
      </w:r>
      <w:r w:rsidR="00591D8B">
        <w:rPr>
          <w:rFonts w:ascii="Times New Roman" w:hAnsi="Times New Roman" w:cs="Times New Roman"/>
          <w:sz w:val="24"/>
          <w:szCs w:val="24"/>
        </w:rPr>
        <w:tab/>
      </w:r>
    </w:p>
    <w:sectPr w:rsidR="00591D8B" w:rsidRPr="00591D8B" w:rsidSect="00B364D7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E9BE" w14:textId="77777777" w:rsidR="005F03E2" w:rsidRDefault="005F03E2" w:rsidP="008A3A16">
      <w:pPr>
        <w:spacing w:after="0" w:line="240" w:lineRule="auto"/>
      </w:pPr>
      <w:r>
        <w:separator/>
      </w:r>
    </w:p>
  </w:endnote>
  <w:endnote w:type="continuationSeparator" w:id="0">
    <w:p w14:paraId="47F0A9EC" w14:textId="77777777" w:rsidR="005F03E2" w:rsidRDefault="005F03E2" w:rsidP="008A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2B41" w14:textId="03CC9C75" w:rsidR="00B364D7" w:rsidRPr="001B20CD" w:rsidRDefault="00B364D7" w:rsidP="00B364D7">
    <w:pPr>
      <w:pStyle w:val="AltBilgi"/>
      <w:tabs>
        <w:tab w:val="clear" w:pos="9072"/>
        <w:tab w:val="left" w:pos="3143"/>
      </w:tabs>
      <w:ind w:right="-285" w:hanging="426"/>
      <w:rPr>
        <w:rFonts w:ascii="Times New Roman" w:hAnsi="Times New Roman"/>
        <w:b/>
        <w:bCs/>
        <w:i/>
        <w:iCs/>
        <w:sz w:val="20"/>
      </w:rPr>
    </w:pPr>
    <w:proofErr w:type="gramStart"/>
    <w:r w:rsidRPr="001B20CD">
      <w:rPr>
        <w:rFonts w:ascii="Times New Roman" w:hAnsi="Times New Roman"/>
        <w:bCs/>
        <w:i/>
        <w:iCs/>
        <w:sz w:val="20"/>
      </w:rPr>
      <w:t>PP</w:t>
    </w:r>
    <w:r w:rsidR="00DD6A35">
      <w:rPr>
        <w:rFonts w:ascii="Times New Roman" w:hAnsi="Times New Roman"/>
        <w:bCs/>
        <w:i/>
        <w:iCs/>
        <w:sz w:val="20"/>
      </w:rPr>
      <w:t>.2.1</w:t>
    </w:r>
    <w:r w:rsidRPr="001B20CD">
      <w:rPr>
        <w:rFonts w:ascii="Times New Roman" w:hAnsi="Times New Roman"/>
        <w:bCs/>
        <w:i/>
        <w:iCs/>
        <w:sz w:val="20"/>
      </w:rPr>
      <w:t>.FR.00</w:t>
    </w:r>
    <w:r>
      <w:rPr>
        <w:rFonts w:ascii="Times New Roman" w:hAnsi="Times New Roman"/>
        <w:bCs/>
        <w:i/>
        <w:iCs/>
        <w:sz w:val="20"/>
      </w:rPr>
      <w:t>2</w:t>
    </w:r>
    <w:r w:rsidR="009C58CF">
      <w:rPr>
        <w:rFonts w:ascii="Times New Roman" w:hAnsi="Times New Roman"/>
        <w:bCs/>
        <w:i/>
        <w:iCs/>
        <w:sz w:val="20"/>
      </w:rPr>
      <w:t>6</w:t>
    </w:r>
    <w:r w:rsidRPr="001B20CD">
      <w:rPr>
        <w:rFonts w:ascii="Times New Roman" w:hAnsi="Times New Roman"/>
        <w:bCs/>
        <w:i/>
        <w:iCs/>
        <w:sz w:val="20"/>
      </w:rPr>
      <w:t>,R0,</w:t>
    </w:r>
    <w:r w:rsidR="001812B4">
      <w:rPr>
        <w:rFonts w:ascii="Times New Roman" w:hAnsi="Times New Roman"/>
        <w:bCs/>
        <w:i/>
        <w:iCs/>
        <w:sz w:val="20"/>
      </w:rPr>
      <w:t>Aralık</w:t>
    </w:r>
    <w:proofErr w:type="gramEnd"/>
    <w:r w:rsidR="001812B4" w:rsidRPr="001B20CD">
      <w:rPr>
        <w:rFonts w:ascii="Times New Roman" w:hAnsi="Times New Roman"/>
        <w:bCs/>
        <w:i/>
        <w:iCs/>
        <w:sz w:val="20"/>
      </w:rPr>
      <w:t xml:space="preserve"> </w:t>
    </w:r>
    <w:r w:rsidRPr="001B20CD">
      <w:rPr>
        <w:rFonts w:ascii="Times New Roman" w:hAnsi="Times New Roman"/>
        <w:bCs/>
        <w:i/>
        <w:iCs/>
        <w:sz w:val="20"/>
      </w:rPr>
      <w:t xml:space="preserve">2025   </w:t>
    </w:r>
    <w:r w:rsidRPr="001B20CD">
      <w:rPr>
        <w:rFonts w:ascii="Times New Roman" w:hAnsi="Times New Roman"/>
        <w:bCs/>
        <w:sz w:val="20"/>
      </w:rPr>
      <w:t xml:space="preserve">                                                                                                                                  </w:t>
    </w:r>
    <w:r w:rsidRPr="001B20CD">
      <w:rPr>
        <w:rFonts w:ascii="Times New Roman" w:hAnsi="Times New Roman"/>
        <w:bCs/>
        <w:i/>
        <w:iCs/>
        <w:sz w:val="20"/>
      </w:rPr>
      <w:t>Sayfa 1 / 1</w:t>
    </w:r>
  </w:p>
  <w:p w14:paraId="011C3E53" w14:textId="77777777" w:rsidR="00B364D7" w:rsidRPr="001B20CD" w:rsidRDefault="00B364D7" w:rsidP="00B364D7">
    <w:pPr>
      <w:pStyle w:val="AltBilgi"/>
      <w:tabs>
        <w:tab w:val="left" w:pos="3143"/>
      </w:tabs>
      <w:jc w:val="center"/>
      <w:rPr>
        <w:rFonts w:ascii="Times New Roman" w:hAnsi="Times New Roman"/>
        <w:b/>
        <w:bCs/>
        <w:i/>
        <w:iCs/>
        <w:sz w:val="20"/>
      </w:rPr>
    </w:pPr>
    <w:r w:rsidRPr="001B20CD">
      <w:rPr>
        <w:rFonts w:ascii="Times New Roman" w:hAnsi="Times New Roman"/>
        <w:bCs/>
        <w:i/>
        <w:iCs/>
        <w:sz w:val="20"/>
      </w:rPr>
      <w:t xml:space="preserve">Bu dokümanın basılı hali kontrolsüz </w:t>
    </w:r>
    <w:proofErr w:type="gramStart"/>
    <w:r w:rsidRPr="001B20CD">
      <w:rPr>
        <w:rFonts w:ascii="Times New Roman" w:hAnsi="Times New Roman"/>
        <w:bCs/>
        <w:i/>
        <w:iCs/>
        <w:sz w:val="20"/>
      </w:rPr>
      <w:t>doküman</w:t>
    </w:r>
    <w:proofErr w:type="gramEnd"/>
    <w:r w:rsidRPr="001B20CD">
      <w:rPr>
        <w:rFonts w:ascii="Times New Roman" w:hAnsi="Times New Roman"/>
        <w:bCs/>
        <w:i/>
        <w:iCs/>
        <w:sz w:val="20"/>
      </w:rPr>
      <w:t xml:space="preserve"> kabul edilmektedir.</w:t>
    </w:r>
  </w:p>
  <w:p w14:paraId="338FA43C" w14:textId="77777777" w:rsidR="00B364D7" w:rsidRDefault="00B364D7" w:rsidP="00B364D7">
    <w:pPr>
      <w:pStyle w:val="AltBilgi"/>
      <w:jc w:val="center"/>
    </w:pPr>
    <w:r w:rsidRPr="001B20CD">
      <w:rPr>
        <w:rFonts w:ascii="Times New Roman" w:hAnsi="Times New Roman"/>
        <w:bCs/>
        <w:i/>
        <w:iCs/>
        <w:sz w:val="20"/>
      </w:rPr>
      <w:t>Lütfen web sitesinden en son versiyonuna ulaşınız.</w:t>
    </w:r>
  </w:p>
  <w:p w14:paraId="50364380" w14:textId="77777777" w:rsidR="00B364D7" w:rsidRDefault="00B364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E836" w14:textId="77777777" w:rsidR="005F03E2" w:rsidRDefault="005F03E2" w:rsidP="008A3A16">
      <w:pPr>
        <w:spacing w:after="0" w:line="240" w:lineRule="auto"/>
      </w:pPr>
      <w:r>
        <w:separator/>
      </w:r>
    </w:p>
  </w:footnote>
  <w:footnote w:type="continuationSeparator" w:id="0">
    <w:p w14:paraId="3A749F36" w14:textId="77777777" w:rsidR="005F03E2" w:rsidRDefault="005F03E2" w:rsidP="008A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8A47" w14:textId="33CF0175" w:rsidR="008A3A16" w:rsidRPr="00C474FC" w:rsidRDefault="008A3A16" w:rsidP="001A663D">
    <w:pPr>
      <w:pStyle w:val="stBilgi"/>
      <w:tabs>
        <w:tab w:val="center" w:pos="4677"/>
      </w:tabs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1DFE6C5" wp14:editId="1AAD9228">
          <wp:simplePos x="0" y="0"/>
          <wp:positionH relativeFrom="column">
            <wp:posOffset>-568325</wp:posOffset>
          </wp:positionH>
          <wp:positionV relativeFrom="paragraph">
            <wp:posOffset>-95250</wp:posOffset>
          </wp:positionV>
          <wp:extent cx="575310" cy="730885"/>
          <wp:effectExtent l="0" t="0" r="0" b="0"/>
          <wp:wrapNone/>
          <wp:docPr id="165077776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4FC">
      <w:rPr>
        <w:rFonts w:ascii="Times New Roman" w:hAnsi="Times New Roman" w:cs="Times New Roman"/>
        <w:b/>
        <w:sz w:val="24"/>
        <w:szCs w:val="24"/>
      </w:rPr>
      <w:t>T.C.</w:t>
    </w:r>
  </w:p>
  <w:p w14:paraId="4D3E894E" w14:textId="69DEB48E" w:rsidR="008A3A16" w:rsidRPr="00C474FC" w:rsidRDefault="008A3A16" w:rsidP="008A3A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6EDAA49B" w14:textId="73DF5FB7" w:rsidR="00C65C1A" w:rsidRPr="00C474FC" w:rsidRDefault="00C65C1A" w:rsidP="008A3A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352DA991" w14:textId="77777777" w:rsidR="001A663D" w:rsidRDefault="001A663D" w:rsidP="008A3A16">
    <w:pPr>
      <w:pStyle w:val="stBilgi"/>
      <w:jc w:val="center"/>
      <w:rPr>
        <w:rFonts w:ascii="Bookman Old Style" w:hAnsi="Bookman Old Style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58152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9A"/>
    <w:rsid w:val="00065112"/>
    <w:rsid w:val="00107D00"/>
    <w:rsid w:val="0012486C"/>
    <w:rsid w:val="00174E3A"/>
    <w:rsid w:val="001812B4"/>
    <w:rsid w:val="001A663D"/>
    <w:rsid w:val="001B2B2C"/>
    <w:rsid w:val="00231C6A"/>
    <w:rsid w:val="00247B51"/>
    <w:rsid w:val="002C255C"/>
    <w:rsid w:val="003733EE"/>
    <w:rsid w:val="003C5F9A"/>
    <w:rsid w:val="00404BB3"/>
    <w:rsid w:val="0041292D"/>
    <w:rsid w:val="004871FC"/>
    <w:rsid w:val="00487430"/>
    <w:rsid w:val="004A09B8"/>
    <w:rsid w:val="00591D8B"/>
    <w:rsid w:val="005F03E2"/>
    <w:rsid w:val="00651FF7"/>
    <w:rsid w:val="006E4D05"/>
    <w:rsid w:val="0070274E"/>
    <w:rsid w:val="0077732B"/>
    <w:rsid w:val="007C442B"/>
    <w:rsid w:val="00805176"/>
    <w:rsid w:val="008A3A16"/>
    <w:rsid w:val="008B5F93"/>
    <w:rsid w:val="008D1C2E"/>
    <w:rsid w:val="008E0935"/>
    <w:rsid w:val="009547FA"/>
    <w:rsid w:val="00966324"/>
    <w:rsid w:val="00986737"/>
    <w:rsid w:val="009C58CF"/>
    <w:rsid w:val="00A63D44"/>
    <w:rsid w:val="00AE2F7E"/>
    <w:rsid w:val="00AF29B4"/>
    <w:rsid w:val="00B364D7"/>
    <w:rsid w:val="00B36637"/>
    <w:rsid w:val="00B51BAB"/>
    <w:rsid w:val="00B6190D"/>
    <w:rsid w:val="00B76144"/>
    <w:rsid w:val="00BD5D4C"/>
    <w:rsid w:val="00BE3BAC"/>
    <w:rsid w:val="00BF34F9"/>
    <w:rsid w:val="00C2000D"/>
    <w:rsid w:val="00C319DE"/>
    <w:rsid w:val="00C474FC"/>
    <w:rsid w:val="00C53AA6"/>
    <w:rsid w:val="00C65C1A"/>
    <w:rsid w:val="00C73566"/>
    <w:rsid w:val="00C761E6"/>
    <w:rsid w:val="00C81046"/>
    <w:rsid w:val="00C8622F"/>
    <w:rsid w:val="00D46C8F"/>
    <w:rsid w:val="00DC1EFC"/>
    <w:rsid w:val="00DD6A35"/>
    <w:rsid w:val="00EC0099"/>
    <w:rsid w:val="00EF3340"/>
    <w:rsid w:val="00F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4D7A"/>
  <w15:chartTrackingRefBased/>
  <w15:docId w15:val="{9E181745-73FB-4170-B432-5AB405B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3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F9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A3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nhideWhenUsed/>
    <w:rsid w:val="008A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A16"/>
  </w:style>
  <w:style w:type="paragraph" w:styleId="AltBilgi">
    <w:name w:val="footer"/>
    <w:basedOn w:val="Normal"/>
    <w:link w:val="AltBilgiChar"/>
    <w:uiPriority w:val="99"/>
    <w:unhideWhenUsed/>
    <w:rsid w:val="008A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Hatice Demir</cp:lastModifiedBy>
  <cp:revision>21</cp:revision>
  <cp:lastPrinted>2025-05-03T18:16:00Z</cp:lastPrinted>
  <dcterms:created xsi:type="dcterms:W3CDTF">2016-08-29T12:50:00Z</dcterms:created>
  <dcterms:modified xsi:type="dcterms:W3CDTF">2025-12-15T11:52:00Z</dcterms:modified>
</cp:coreProperties>
</file>