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E188" w14:textId="39C6D841" w:rsidR="00FD751D" w:rsidRPr="00580CA2" w:rsidRDefault="00A06750" w:rsidP="00890EDC">
      <w:pPr>
        <w:pStyle w:val="stBilgi"/>
        <w:tabs>
          <w:tab w:val="clear" w:pos="9072"/>
        </w:tabs>
        <w:ind w:right="-28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580CA2" w:rsidRPr="00580CA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KONTENJAN TALEP FORMU</w:t>
      </w:r>
    </w:p>
    <w:tbl>
      <w:tblPr>
        <w:tblStyle w:val="TabloKlavuzu"/>
        <w:tblW w:w="10490" w:type="dxa"/>
        <w:tblInd w:w="-719" w:type="dxa"/>
        <w:tblBorders>
          <w:top w:val="single" w:sz="8" w:space="0" w:color="ADADAD" w:themeColor="background2" w:themeShade="BF"/>
          <w:left w:val="single" w:sz="8" w:space="0" w:color="ADADAD" w:themeColor="background2" w:themeShade="BF"/>
          <w:bottom w:val="single" w:sz="8" w:space="0" w:color="ADADAD" w:themeColor="background2" w:themeShade="BF"/>
          <w:right w:val="single" w:sz="8" w:space="0" w:color="ADADAD" w:themeColor="background2" w:themeShade="BF"/>
          <w:insideH w:val="single" w:sz="8" w:space="0" w:color="ADADAD" w:themeColor="background2" w:themeShade="BF"/>
          <w:insideV w:val="single" w:sz="8" w:space="0" w:color="ADADAD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271"/>
        <w:gridCol w:w="879"/>
        <w:gridCol w:w="412"/>
        <w:gridCol w:w="708"/>
        <w:gridCol w:w="1134"/>
        <w:gridCol w:w="1943"/>
        <w:gridCol w:w="12"/>
        <w:gridCol w:w="1448"/>
        <w:gridCol w:w="1842"/>
      </w:tblGrid>
      <w:tr w:rsidR="001C279D" w14:paraId="1B47CF65" w14:textId="69081B6A" w:rsidTr="00CD2D14">
        <w:trPr>
          <w:trHeight w:val="340"/>
        </w:trPr>
        <w:tc>
          <w:tcPr>
            <w:tcW w:w="10490" w:type="dxa"/>
            <w:gridSpan w:val="10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77109456" w14:textId="17973939" w:rsidR="001C279D" w:rsidRPr="00D02561" w:rsidRDefault="001C279D" w:rsidP="001E00E2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>20</w:t>
            </w:r>
            <w:r w:rsidR="004F40FA"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   </w:t>
            </w:r>
            <w:r w:rsidR="008F2E3C"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/ </w:t>
            </w:r>
            <w:r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>20</w:t>
            </w:r>
            <w:r w:rsidR="004F40FA"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     </w:t>
            </w:r>
            <w:r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AKADEMİK YILI </w:t>
            </w:r>
            <w:r w:rsidR="00920A57"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GÜZ/BAHAR </w:t>
            </w:r>
            <w:r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>YARIYILI</w:t>
            </w:r>
          </w:p>
        </w:tc>
      </w:tr>
      <w:tr w:rsidR="001C279D" w14:paraId="614C5AF2" w14:textId="5217977C" w:rsidTr="00CD2D14">
        <w:trPr>
          <w:trHeight w:val="340"/>
        </w:trPr>
        <w:tc>
          <w:tcPr>
            <w:tcW w:w="10490" w:type="dxa"/>
            <w:gridSpan w:val="10"/>
            <w:tcBorders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6E1B4DC8" w14:textId="37E62490" w:rsidR="001C279D" w:rsidRPr="00D02561" w:rsidRDefault="001C279D" w:rsidP="001E00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256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YÜKSEK LİSANS/DOKTORA KONTENJAN TALEPLERİ</w:t>
            </w:r>
          </w:p>
        </w:tc>
      </w:tr>
      <w:tr w:rsidR="006A2C9D" w14:paraId="488E6DD0" w14:textId="2883D46A" w:rsidTr="00CD2271">
        <w:trPr>
          <w:trHeight w:val="340"/>
        </w:trPr>
        <w:tc>
          <w:tcPr>
            <w:tcW w:w="2112" w:type="dxa"/>
            <w:gridSpan w:val="2"/>
            <w:tcBorders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23B266A2" w14:textId="7CE30BF6" w:rsidR="006A2C9D" w:rsidRPr="00C72C57" w:rsidRDefault="006A2C9D" w:rsidP="001C279D">
            <w:pPr>
              <w:ind w:right="-10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ANABİLİM DALI</w:t>
            </w:r>
          </w:p>
        </w:tc>
        <w:tc>
          <w:tcPr>
            <w:tcW w:w="8378" w:type="dxa"/>
            <w:gridSpan w:val="8"/>
            <w:tcBorders>
              <w:left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478A991" w14:textId="1AC89DCC" w:rsidR="006A2C9D" w:rsidRPr="00C72C57" w:rsidRDefault="006A2C9D" w:rsidP="001145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A2C9D" w14:paraId="02FA025A" w14:textId="040E0F53" w:rsidTr="00CD2271">
        <w:trPr>
          <w:trHeight w:val="340"/>
        </w:trPr>
        <w:tc>
          <w:tcPr>
            <w:tcW w:w="2112" w:type="dxa"/>
            <w:gridSpan w:val="2"/>
            <w:tcBorders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30A152EC" w14:textId="6E5FE93F" w:rsidR="006A2C9D" w:rsidRPr="00C72C57" w:rsidRDefault="006A2C9D" w:rsidP="001145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</w:t>
            </w:r>
            <w:r w:rsidR="006F10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378" w:type="dxa"/>
            <w:gridSpan w:val="8"/>
            <w:tcBorders>
              <w:left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A6E88FE" w14:textId="2BE915DF" w:rsidR="006A2C9D" w:rsidRPr="00C72C57" w:rsidRDefault="006A2C9D" w:rsidP="00580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117A7" w14:paraId="7C9FDD19" w14:textId="6509B72C" w:rsidTr="00CD2271">
        <w:trPr>
          <w:trHeight w:val="340"/>
        </w:trPr>
        <w:tc>
          <w:tcPr>
            <w:tcW w:w="5245" w:type="dxa"/>
            <w:gridSpan w:val="6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CED662E" w14:textId="2C39AED0" w:rsidR="00C117A7" w:rsidRPr="00C72C57" w:rsidRDefault="00C117A7" w:rsidP="00C117A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TEZLİ </w:t>
            </w:r>
            <w:r w:rsidRPr="00C72C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YÜKSEK LİSANS </w:t>
            </w:r>
          </w:p>
        </w:tc>
        <w:tc>
          <w:tcPr>
            <w:tcW w:w="5245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0C502C7" w14:textId="77777777" w:rsidR="00C117A7" w:rsidRPr="00C72C57" w:rsidRDefault="00C117A7" w:rsidP="00C117A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DOKTORA</w:t>
            </w:r>
          </w:p>
        </w:tc>
      </w:tr>
      <w:tr w:rsidR="00C117A7" w14:paraId="2FA56E84" w14:textId="08DE2799" w:rsidTr="00CD2271">
        <w:trPr>
          <w:trHeight w:val="284"/>
        </w:trPr>
        <w:tc>
          <w:tcPr>
            <w:tcW w:w="3403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CA4E8F9" w14:textId="77777777" w:rsidR="00C117A7" w:rsidRPr="00E803B7" w:rsidRDefault="00C117A7" w:rsidP="003B7C98">
            <w:pPr>
              <w:ind w:right="-10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981D1ED" w14:textId="612AB83D" w:rsidR="00C117A7" w:rsidRPr="00284E22" w:rsidRDefault="00C117A7" w:rsidP="00114517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284E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KONTENJAN</w:t>
            </w:r>
          </w:p>
        </w:tc>
        <w:tc>
          <w:tcPr>
            <w:tcW w:w="3403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E4E8F1B" w14:textId="77777777" w:rsidR="00C117A7" w:rsidRPr="00284E22" w:rsidRDefault="00C117A7" w:rsidP="00114517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DA1DF77" w14:textId="3224F16C" w:rsidR="00C117A7" w:rsidRPr="00284E22" w:rsidRDefault="00C117A7" w:rsidP="00C117A7">
            <w:pPr>
              <w:ind w:right="-103"/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284E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KONTENJAN</w:t>
            </w:r>
          </w:p>
        </w:tc>
      </w:tr>
      <w:tr w:rsidR="00C117A7" w14:paraId="1DFF192A" w14:textId="45D11EB3" w:rsidTr="00CD2271">
        <w:trPr>
          <w:trHeight w:val="284"/>
        </w:trPr>
        <w:tc>
          <w:tcPr>
            <w:tcW w:w="3403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9D05123" w14:textId="6A2FFEB6" w:rsidR="00C117A7" w:rsidRPr="00C117A7" w:rsidRDefault="00C117A7" w:rsidP="00371A4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17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Yurt İçi</w:t>
            </w: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979ABF4" w14:textId="4FCBE210" w:rsidR="00C117A7" w:rsidRPr="00E803B7" w:rsidRDefault="00C117A7" w:rsidP="00C117A7">
            <w:pPr>
              <w:ind w:right="-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3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1B776E37" w14:textId="77777777" w:rsidR="00C117A7" w:rsidRPr="00E803B7" w:rsidRDefault="00C117A7" w:rsidP="00C117A7">
            <w:pPr>
              <w:ind w:right="-113"/>
              <w:rPr>
                <w:rFonts w:ascii="Times New Roman" w:hAnsi="Times New Roman" w:cs="Times New Roman"/>
                <w:b/>
                <w:bCs/>
              </w:rPr>
            </w:pPr>
            <w:r w:rsidRPr="00C117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Yurt İçi</w:t>
            </w:r>
          </w:p>
        </w:tc>
        <w:tc>
          <w:tcPr>
            <w:tcW w:w="1842" w:type="dxa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2938AA1" w14:textId="6B50F297" w:rsidR="00C117A7" w:rsidRPr="00E803B7" w:rsidRDefault="00C117A7" w:rsidP="00A018BC">
            <w:pPr>
              <w:ind w:right="-11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117A7" w14:paraId="0E3ED08D" w14:textId="09587937" w:rsidTr="00CD2271">
        <w:trPr>
          <w:trHeight w:val="284"/>
        </w:trPr>
        <w:tc>
          <w:tcPr>
            <w:tcW w:w="3403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DC65E78" w14:textId="683E2983" w:rsidR="00C117A7" w:rsidRPr="00C117A7" w:rsidRDefault="00C117A7" w:rsidP="00371A4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17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KKTC Uyruklu</w:t>
            </w: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6A412C0" w14:textId="30C66707" w:rsidR="00C117A7" w:rsidRPr="00E803B7" w:rsidRDefault="00C117A7" w:rsidP="00C117A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3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4E643DE" w14:textId="77777777" w:rsidR="00C117A7" w:rsidRPr="00E803B7" w:rsidRDefault="00C117A7" w:rsidP="00C117A7">
            <w:pPr>
              <w:rPr>
                <w:rFonts w:ascii="Times New Roman" w:hAnsi="Times New Roman" w:cs="Times New Roman"/>
                <w:b/>
                <w:bCs/>
              </w:rPr>
            </w:pPr>
            <w:r w:rsidRPr="00C117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KKTC Uyruklu</w:t>
            </w:r>
          </w:p>
        </w:tc>
        <w:tc>
          <w:tcPr>
            <w:tcW w:w="1842" w:type="dxa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22ED9E8" w14:textId="08FE754A" w:rsidR="00C117A7" w:rsidRPr="00E803B7" w:rsidRDefault="00C117A7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117A7" w14:paraId="63755323" w14:textId="61883F63" w:rsidTr="00CD2271">
        <w:trPr>
          <w:trHeight w:val="284"/>
        </w:trPr>
        <w:tc>
          <w:tcPr>
            <w:tcW w:w="3403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1F73159" w14:textId="03E51D5D" w:rsidR="00C117A7" w:rsidRPr="00C117A7" w:rsidRDefault="00C117A7" w:rsidP="00371A4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17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Yabancı Uyruklu</w:t>
            </w: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B350BD5" w14:textId="2577279A" w:rsidR="00C117A7" w:rsidRPr="00E803B7" w:rsidRDefault="00C117A7" w:rsidP="00C117A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3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C72A6D6" w14:textId="77777777" w:rsidR="00C117A7" w:rsidRPr="00E803B7" w:rsidRDefault="00C117A7" w:rsidP="00C117A7">
            <w:pPr>
              <w:rPr>
                <w:rFonts w:ascii="Times New Roman" w:hAnsi="Times New Roman" w:cs="Times New Roman"/>
                <w:b/>
                <w:bCs/>
              </w:rPr>
            </w:pPr>
            <w:r w:rsidRPr="00C117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Yabancı Uyruklu</w:t>
            </w:r>
          </w:p>
        </w:tc>
        <w:tc>
          <w:tcPr>
            <w:tcW w:w="1842" w:type="dxa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2F49F18" w14:textId="7CBA26E2" w:rsidR="00C117A7" w:rsidRPr="00E803B7" w:rsidRDefault="00C117A7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117A7" w14:paraId="5ADCCD3A" w14:textId="278FF324" w:rsidTr="00CD2271">
        <w:trPr>
          <w:trHeight w:val="284"/>
        </w:trPr>
        <w:tc>
          <w:tcPr>
            <w:tcW w:w="3403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2D42277" w14:textId="3CFAEEA7" w:rsidR="00C117A7" w:rsidRPr="00C117A7" w:rsidRDefault="00C117A7" w:rsidP="00371A4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17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Yatay Geçiş</w:t>
            </w: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3E59DA0" w14:textId="79627F82" w:rsidR="00C117A7" w:rsidRPr="00E803B7" w:rsidRDefault="00C117A7" w:rsidP="00C117A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3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1AC7ADC8" w14:textId="77777777" w:rsidR="00C117A7" w:rsidRPr="00E803B7" w:rsidRDefault="00C117A7" w:rsidP="00C117A7">
            <w:pPr>
              <w:rPr>
                <w:rFonts w:ascii="Times New Roman" w:hAnsi="Times New Roman" w:cs="Times New Roman"/>
                <w:b/>
                <w:bCs/>
              </w:rPr>
            </w:pPr>
            <w:r w:rsidRPr="00C117A7">
              <w:rPr>
                <w:rFonts w:ascii="Times New Roman" w:hAnsi="Times New Roman" w:cs="Times New Roman"/>
                <w:sz w:val="20"/>
                <w:szCs w:val="20"/>
              </w:rPr>
              <w:t xml:space="preserve">Yatay Geçiş </w:t>
            </w:r>
          </w:p>
        </w:tc>
        <w:tc>
          <w:tcPr>
            <w:tcW w:w="1842" w:type="dxa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586F74FB" w14:textId="4845046D" w:rsidR="00C117A7" w:rsidRPr="00E803B7" w:rsidRDefault="00C117A7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117A7" w14:paraId="428D56C7" w14:textId="59F6A5B0" w:rsidTr="00CD2271">
        <w:trPr>
          <w:trHeight w:val="284"/>
        </w:trPr>
        <w:tc>
          <w:tcPr>
            <w:tcW w:w="3403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460F020" w14:textId="4CE8247E" w:rsidR="00C117A7" w:rsidRPr="00C117A7" w:rsidRDefault="00C117A7" w:rsidP="00371A4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17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Özel Öğrenci</w:t>
            </w: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983D3B6" w14:textId="07BC1E91" w:rsidR="00C117A7" w:rsidRPr="00E803B7" w:rsidRDefault="00C117A7" w:rsidP="00C117A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3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1CE13BB4" w14:textId="77777777" w:rsidR="00C117A7" w:rsidRPr="00E803B7" w:rsidRDefault="00C117A7" w:rsidP="00C117A7">
            <w:pPr>
              <w:rPr>
                <w:rFonts w:ascii="Times New Roman" w:hAnsi="Times New Roman" w:cs="Times New Roman"/>
                <w:b/>
                <w:bCs/>
              </w:rPr>
            </w:pPr>
            <w:r w:rsidRPr="00C117A7">
              <w:rPr>
                <w:rFonts w:ascii="Times New Roman" w:hAnsi="Times New Roman" w:cs="Times New Roman"/>
                <w:sz w:val="20"/>
                <w:szCs w:val="20"/>
              </w:rPr>
              <w:t xml:space="preserve">Özel Öğrenci </w:t>
            </w:r>
          </w:p>
        </w:tc>
        <w:tc>
          <w:tcPr>
            <w:tcW w:w="1842" w:type="dxa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63F2DB2" w14:textId="59DA0AE8" w:rsidR="00C117A7" w:rsidRPr="00E803B7" w:rsidRDefault="00C117A7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117A7" w14:paraId="0EE9B4F5" w14:textId="68E82748" w:rsidTr="00CD2271">
        <w:trPr>
          <w:trHeight w:val="284"/>
        </w:trPr>
        <w:tc>
          <w:tcPr>
            <w:tcW w:w="3403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1CD73451" w14:textId="090F98A6" w:rsidR="00C117A7" w:rsidRPr="00C117A7" w:rsidRDefault="00C117A7" w:rsidP="00371A4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17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Bölüm Birincisi</w:t>
            </w: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BA8517D" w14:textId="22F7430D" w:rsidR="00C117A7" w:rsidRPr="00E803B7" w:rsidRDefault="00C117A7" w:rsidP="00C117A7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3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7034192" w14:textId="6245BDBF" w:rsidR="00C117A7" w:rsidRPr="00E803B7" w:rsidRDefault="00DD236B" w:rsidP="00C117A7">
            <w:pPr>
              <w:ind w:right="-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842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D37DFDB" w14:textId="7CDEB644" w:rsidR="00C117A7" w:rsidRPr="00E803B7" w:rsidRDefault="00C117A7" w:rsidP="00C117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117A7" w14:paraId="48C44A8B" w14:textId="56037397" w:rsidTr="00CD2271">
        <w:trPr>
          <w:trHeight w:val="284"/>
        </w:trPr>
        <w:tc>
          <w:tcPr>
            <w:tcW w:w="3403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A09D16D" w14:textId="21CAC829" w:rsidR="00C117A7" w:rsidRPr="00C117A7" w:rsidRDefault="00C117A7" w:rsidP="00D36EFB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C117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Bütünleşik Yüksek Lisans Programı </w:t>
            </w: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2B7304A" w14:textId="47CD8E7A" w:rsidR="00C117A7" w:rsidRPr="00E803B7" w:rsidRDefault="00C117A7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3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B42C80C" w14:textId="288D2BAB" w:rsidR="00C117A7" w:rsidRPr="00E803B7" w:rsidRDefault="00DD236B" w:rsidP="00A018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842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5D765241" w14:textId="4C1E2373" w:rsidR="00C117A7" w:rsidRPr="00E803B7" w:rsidRDefault="00C117A7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117A7" w14:paraId="53BC814B" w14:textId="71C81E19" w:rsidTr="00CD2271">
        <w:trPr>
          <w:trHeight w:val="284"/>
        </w:trPr>
        <w:tc>
          <w:tcPr>
            <w:tcW w:w="3403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D4BF35E" w14:textId="4C1877ED" w:rsidR="00C117A7" w:rsidRPr="00C117A7" w:rsidRDefault="00C117A7" w:rsidP="00D36EF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117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Şehit/Gazi Eş ve Çocukları ile Gazilere</w:t>
            </w: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64A1961" w14:textId="0833172C" w:rsidR="00C117A7" w:rsidRPr="00E803B7" w:rsidRDefault="00C117A7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3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275EAA9" w14:textId="3AA4BB6E" w:rsidR="00C117A7" w:rsidRPr="00E803B7" w:rsidRDefault="00DD236B" w:rsidP="00DD236B">
            <w:pPr>
              <w:ind w:right="-113"/>
              <w:rPr>
                <w:rFonts w:ascii="Times New Roman" w:hAnsi="Times New Roman" w:cs="Times New Roman"/>
                <w:b/>
                <w:bCs/>
              </w:rPr>
            </w:pPr>
            <w:r w:rsidRPr="00DD236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Şehit/Gazi Eş ve Çocukları ile Gazilere</w:t>
            </w:r>
          </w:p>
        </w:tc>
        <w:tc>
          <w:tcPr>
            <w:tcW w:w="1842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53795DA" w14:textId="5DE2D799" w:rsidR="00C117A7" w:rsidRPr="00E803B7" w:rsidRDefault="00C117A7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4558" w14:paraId="64E240A6" w14:textId="77777777" w:rsidTr="00CD2D14">
        <w:trPr>
          <w:trHeight w:val="122"/>
        </w:trPr>
        <w:tc>
          <w:tcPr>
            <w:tcW w:w="10490" w:type="dxa"/>
            <w:gridSpan w:val="10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shd w:val="clear" w:color="auto" w:fill="D9D9D9" w:themeFill="background1" w:themeFillShade="D9"/>
            <w:vAlign w:val="bottom"/>
          </w:tcPr>
          <w:p w14:paraId="767E4321" w14:textId="77777777" w:rsidR="00484558" w:rsidRPr="00484558" w:rsidRDefault="00484558" w:rsidP="00FA24AA">
            <w:pPr>
              <w:jc w:val="center"/>
              <w:rPr>
                <w:color w:val="808080"/>
                <w:sz w:val="4"/>
                <w:szCs w:val="4"/>
              </w:rPr>
            </w:pPr>
          </w:p>
        </w:tc>
      </w:tr>
      <w:tr w:rsidR="00CD2D14" w14:paraId="24FD7521" w14:textId="7D10A90A" w:rsidTr="00CD2271">
        <w:trPr>
          <w:trHeight w:val="340"/>
        </w:trPr>
        <w:tc>
          <w:tcPr>
            <w:tcW w:w="3403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5B4CD99B" w14:textId="1A2D35C5" w:rsidR="00CD2D14" w:rsidRPr="00C72C57" w:rsidRDefault="00CD2D14" w:rsidP="00FA24AA">
            <w:pPr>
              <w:ind w:right="-11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ALES PUANI</w:t>
            </w: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4F065A2" w14:textId="77777777" w:rsidR="00CD2D14" w:rsidRPr="00C72C57" w:rsidRDefault="00CD2D14" w:rsidP="00FA24AA">
            <w:pPr>
              <w:jc w:val="center"/>
              <w:rPr>
                <w:color w:val="808080"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9F772D6" w14:textId="6F279139" w:rsidR="00CD2D14" w:rsidRPr="00C72C57" w:rsidRDefault="00CD2D14" w:rsidP="00CD2D14">
            <w:pPr>
              <w:rPr>
                <w:color w:val="8080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ALES PUANI</w:t>
            </w:r>
          </w:p>
        </w:tc>
        <w:tc>
          <w:tcPr>
            <w:tcW w:w="1842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331E1C4" w14:textId="77777777" w:rsidR="00CD2D14" w:rsidRPr="00C72C57" w:rsidRDefault="00CD2D14" w:rsidP="00FA24AA">
            <w:pPr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CD2D14" w14:paraId="6B4FFDE7" w14:textId="551DF208" w:rsidTr="00CD2271">
        <w:trPr>
          <w:trHeight w:val="113"/>
        </w:trPr>
        <w:tc>
          <w:tcPr>
            <w:tcW w:w="3403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shd w:val="clear" w:color="auto" w:fill="D9D9D9" w:themeFill="background1" w:themeFillShade="D9"/>
            <w:vAlign w:val="center"/>
          </w:tcPr>
          <w:p w14:paraId="6716A8A0" w14:textId="77777777" w:rsidR="00CD2D14" w:rsidRPr="00484558" w:rsidRDefault="00CD2D14" w:rsidP="00D25BB8">
            <w:pPr>
              <w:jc w:val="center"/>
              <w:rPr>
                <w:color w:val="808080"/>
                <w:sz w:val="4"/>
                <w:szCs w:val="4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shd w:val="clear" w:color="auto" w:fill="D9D9D9" w:themeFill="background1" w:themeFillShade="D9"/>
            <w:vAlign w:val="center"/>
          </w:tcPr>
          <w:p w14:paraId="5BAB420F" w14:textId="77777777" w:rsidR="00CD2D14" w:rsidRPr="00484558" w:rsidRDefault="00CD2D14" w:rsidP="00D25BB8">
            <w:pPr>
              <w:jc w:val="center"/>
              <w:rPr>
                <w:color w:val="808080"/>
                <w:sz w:val="4"/>
                <w:szCs w:val="4"/>
              </w:rPr>
            </w:pPr>
          </w:p>
        </w:tc>
        <w:tc>
          <w:tcPr>
            <w:tcW w:w="5245" w:type="dxa"/>
            <w:gridSpan w:val="4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shd w:val="clear" w:color="auto" w:fill="D9D9D9" w:themeFill="background1" w:themeFillShade="D9"/>
            <w:vAlign w:val="center"/>
          </w:tcPr>
          <w:p w14:paraId="78DB055A" w14:textId="77777777" w:rsidR="00CD2D14" w:rsidRPr="00484558" w:rsidRDefault="00CD2D14" w:rsidP="00D25BB8">
            <w:pPr>
              <w:jc w:val="center"/>
              <w:rPr>
                <w:color w:val="808080"/>
                <w:sz w:val="4"/>
                <w:szCs w:val="4"/>
              </w:rPr>
            </w:pPr>
          </w:p>
        </w:tc>
      </w:tr>
      <w:tr w:rsidR="00CD2D14" w14:paraId="18DE96B9" w14:textId="534AEFBE" w:rsidTr="00CD2271">
        <w:trPr>
          <w:trHeight w:val="340"/>
        </w:trPr>
        <w:tc>
          <w:tcPr>
            <w:tcW w:w="1841" w:type="dxa"/>
            <w:vMerge w:val="restart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center"/>
          </w:tcPr>
          <w:p w14:paraId="4622EC4E" w14:textId="055558FA" w:rsidR="00CD2D14" w:rsidRPr="00CD2D14" w:rsidRDefault="00FA120A" w:rsidP="00FA120A">
            <w:pPr>
              <w:tabs>
                <w:tab w:val="left" w:pos="-107"/>
              </w:tabs>
              <w:ind w:left="-107" w:right="-111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 </w:t>
            </w:r>
            <w:r w:rsidR="00CD2D14" w:rsidRPr="00CD2D14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ALES PUAN TÜRÜ</w:t>
            </w:r>
          </w:p>
        </w:tc>
        <w:tc>
          <w:tcPr>
            <w:tcW w:w="1562" w:type="dxa"/>
            <w:gridSpan w:val="3"/>
            <w:tcBorders>
              <w:top w:val="single" w:sz="8" w:space="0" w:color="747474" w:themeColor="background2" w:themeShade="80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center"/>
          </w:tcPr>
          <w:p w14:paraId="44D041D4" w14:textId="49FDD3E9" w:rsidR="00CD2D14" w:rsidRPr="00C72C57" w:rsidRDefault="00CD2D14" w:rsidP="005B68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SÖZEL</w:t>
            </w:r>
          </w:p>
        </w:tc>
        <w:tc>
          <w:tcPr>
            <w:tcW w:w="1842" w:type="dxa"/>
            <w:gridSpan w:val="2"/>
            <w:tcBorders>
              <w:top w:val="single" w:sz="8" w:space="0" w:color="747474" w:themeColor="background2" w:themeShade="80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center"/>
          </w:tcPr>
          <w:p w14:paraId="5D4EA63D" w14:textId="102198D4" w:rsidR="00CD2D14" w:rsidRPr="00C72C57" w:rsidRDefault="00CD2D14" w:rsidP="00CD2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943" w:type="dxa"/>
            <w:vMerge w:val="restart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center"/>
          </w:tcPr>
          <w:p w14:paraId="047A4586" w14:textId="2961005C" w:rsidR="00CD2D14" w:rsidRPr="00CD2D14" w:rsidRDefault="00CD2D14" w:rsidP="009E2AB7">
            <w:pPr>
              <w:ind w:right="-114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CD2D1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ALES PUAN TÜRÜ</w:t>
            </w:r>
          </w:p>
        </w:tc>
        <w:tc>
          <w:tcPr>
            <w:tcW w:w="1460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</w:tcBorders>
            <w:vAlign w:val="center"/>
          </w:tcPr>
          <w:p w14:paraId="61C9E18C" w14:textId="049A42A2" w:rsidR="00CD2D14" w:rsidRPr="00C72C57" w:rsidRDefault="00CD2D14" w:rsidP="005B68B8">
            <w:pPr>
              <w:ind w:right="-11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SÖZEL</w:t>
            </w:r>
          </w:p>
        </w:tc>
        <w:tc>
          <w:tcPr>
            <w:tcW w:w="1842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center"/>
          </w:tcPr>
          <w:p w14:paraId="7CDC2E5D" w14:textId="05444FA3" w:rsidR="00CD2D14" w:rsidRPr="00C72C57" w:rsidRDefault="00CD2D14" w:rsidP="00CD2D1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CD2D14" w14:paraId="3FC824CD" w14:textId="25EBA251" w:rsidTr="00CD2271">
        <w:trPr>
          <w:trHeight w:val="340"/>
        </w:trPr>
        <w:tc>
          <w:tcPr>
            <w:tcW w:w="1841" w:type="dxa"/>
            <w:vMerge/>
            <w:tcBorders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43D5CE73" w14:textId="77777777" w:rsidR="00CD2D14" w:rsidRPr="00E803B7" w:rsidRDefault="00CD2D14" w:rsidP="005B68B8">
            <w:pPr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C5DFD12" w14:textId="0967B8FF" w:rsidR="00CD2D14" w:rsidRPr="00C72C57" w:rsidRDefault="00CD2D14" w:rsidP="005B68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SAYISAL</w:t>
            </w: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DB884F4" w14:textId="29E1B4D7" w:rsidR="00CD2D14" w:rsidRPr="00C72C57" w:rsidRDefault="00CD2D14" w:rsidP="00CD2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943" w:type="dxa"/>
            <w:vMerge/>
            <w:tcBorders>
              <w:left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CC29FF0" w14:textId="7149A604" w:rsidR="00CD2D14" w:rsidRPr="00E803B7" w:rsidRDefault="00CD2D14" w:rsidP="005B68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0" w:type="dxa"/>
            <w:gridSpan w:val="2"/>
            <w:tcBorders>
              <w:left w:val="single" w:sz="8" w:space="0" w:color="ADADAD" w:themeColor="background2" w:themeShade="BF"/>
            </w:tcBorders>
            <w:vAlign w:val="bottom"/>
          </w:tcPr>
          <w:p w14:paraId="117E9288" w14:textId="061F7B27" w:rsidR="00CD2D14" w:rsidRPr="00C72C57" w:rsidRDefault="00CD2D14" w:rsidP="004F40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SAYISAL</w:t>
            </w:r>
          </w:p>
        </w:tc>
        <w:tc>
          <w:tcPr>
            <w:tcW w:w="1842" w:type="dxa"/>
            <w:tcBorders>
              <w:left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5BBED311" w14:textId="18252C71" w:rsidR="00CD2D14" w:rsidRPr="00C72C57" w:rsidRDefault="00CD2D14" w:rsidP="00CD2D1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CD2D14" w14:paraId="12776154" w14:textId="42B4249E" w:rsidTr="00CD2271">
        <w:trPr>
          <w:trHeight w:val="340"/>
        </w:trPr>
        <w:tc>
          <w:tcPr>
            <w:tcW w:w="1841" w:type="dxa"/>
            <w:vMerge/>
            <w:tcBorders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177929FE" w14:textId="77777777" w:rsidR="00CD2D14" w:rsidRPr="00E803B7" w:rsidRDefault="00CD2D14" w:rsidP="005B68B8">
            <w:pPr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</w:pPr>
          </w:p>
        </w:tc>
        <w:tc>
          <w:tcPr>
            <w:tcW w:w="1562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1E4CB843" w14:textId="1F8DC8F7" w:rsidR="00CD2D14" w:rsidRPr="00C72C57" w:rsidRDefault="00CD2D14" w:rsidP="005B68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EŞİT AĞIRLIK</w:t>
            </w:r>
          </w:p>
        </w:tc>
        <w:tc>
          <w:tcPr>
            <w:tcW w:w="1842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4D77157" w14:textId="6CC2EE7F" w:rsidR="00CD2D14" w:rsidRPr="00C72C57" w:rsidRDefault="00CD2D14" w:rsidP="00CD2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943" w:type="dxa"/>
            <w:vMerge/>
            <w:tcBorders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045A4A8" w14:textId="20C922CC" w:rsidR="00CD2D14" w:rsidRPr="00E803B7" w:rsidRDefault="00CD2D14" w:rsidP="005B68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0" w:type="dxa"/>
            <w:gridSpan w:val="2"/>
            <w:tcBorders>
              <w:left w:val="single" w:sz="8" w:space="0" w:color="ADADAD" w:themeColor="background2" w:themeShade="BF"/>
              <w:bottom w:val="single" w:sz="8" w:space="0" w:color="ADADAD" w:themeColor="background2" w:themeShade="BF"/>
            </w:tcBorders>
            <w:vAlign w:val="bottom"/>
          </w:tcPr>
          <w:p w14:paraId="0ACA6AFF" w14:textId="06839CE0" w:rsidR="00CD2D14" w:rsidRPr="00C72C57" w:rsidRDefault="00CD2D14" w:rsidP="00CD2D14">
            <w:pPr>
              <w:ind w:right="-1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EŞİT AĞIRLIK</w:t>
            </w:r>
          </w:p>
        </w:tc>
        <w:tc>
          <w:tcPr>
            <w:tcW w:w="1842" w:type="dxa"/>
            <w:tcBorders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13ED9B64" w14:textId="7578CB4F" w:rsidR="00CD2D14" w:rsidRPr="00C72C57" w:rsidRDefault="00CD2D14" w:rsidP="00CD2D1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CE5616" w14:paraId="22045048" w14:textId="769465F1" w:rsidTr="00CD2271">
        <w:trPr>
          <w:trHeight w:val="113"/>
        </w:trPr>
        <w:tc>
          <w:tcPr>
            <w:tcW w:w="5245" w:type="dxa"/>
            <w:gridSpan w:val="6"/>
            <w:tcBorders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shd w:val="clear" w:color="auto" w:fill="D9D9D9" w:themeFill="background1" w:themeFillShade="D9"/>
            <w:vAlign w:val="bottom"/>
          </w:tcPr>
          <w:p w14:paraId="40FC16D2" w14:textId="77777777" w:rsidR="00CE5616" w:rsidRPr="00484558" w:rsidRDefault="00CE5616" w:rsidP="00371A4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5245" w:type="dxa"/>
            <w:gridSpan w:val="4"/>
            <w:tcBorders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shd w:val="clear" w:color="auto" w:fill="D9D9D9" w:themeFill="background1" w:themeFillShade="D9"/>
            <w:vAlign w:val="bottom"/>
          </w:tcPr>
          <w:p w14:paraId="3617CAC8" w14:textId="77777777" w:rsidR="00CE5616" w:rsidRPr="00C72C57" w:rsidRDefault="00CE5616" w:rsidP="00371A4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6"/>
                <w:szCs w:val="6"/>
              </w:rPr>
            </w:pPr>
          </w:p>
        </w:tc>
      </w:tr>
      <w:tr w:rsidR="00371A42" w14:paraId="3BEB307D" w14:textId="77777777" w:rsidTr="00CD2D14">
        <w:trPr>
          <w:trHeight w:val="284"/>
        </w:trPr>
        <w:tc>
          <w:tcPr>
            <w:tcW w:w="10490" w:type="dxa"/>
            <w:gridSpan w:val="10"/>
            <w:tcBorders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6CE85AF" w14:textId="425DBF23" w:rsidR="00371A42" w:rsidRPr="00C72C57" w:rsidRDefault="00371A42" w:rsidP="00371A42">
            <w:pPr>
              <w:jc w:val="center"/>
              <w:rPr>
                <w:color w:val="808080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LİSANSÜSTÜ EĞİTİM</w:t>
            </w:r>
            <w:r w:rsidR="00933900"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</w:t>
            </w:r>
            <w:r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GİRİŞ SINAVI </w:t>
            </w:r>
            <w:r w:rsidR="003E0267"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BİLGİLERİ</w:t>
            </w:r>
          </w:p>
        </w:tc>
      </w:tr>
      <w:tr w:rsidR="00CD2271" w14:paraId="68993C72" w14:textId="20734DF8" w:rsidTr="00FA120A">
        <w:trPr>
          <w:trHeight w:val="397"/>
        </w:trPr>
        <w:tc>
          <w:tcPr>
            <w:tcW w:w="1841" w:type="dxa"/>
            <w:vMerge w:val="restart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center"/>
          </w:tcPr>
          <w:p w14:paraId="65CD1B64" w14:textId="08B4C900" w:rsidR="00CD2271" w:rsidRPr="00B86B88" w:rsidRDefault="00CD2271" w:rsidP="00FA120A">
            <w:pPr>
              <w:ind w:right="-11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6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YÜKSEK LİSANS</w:t>
            </w:r>
          </w:p>
        </w:tc>
        <w:tc>
          <w:tcPr>
            <w:tcW w:w="1150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center"/>
          </w:tcPr>
          <w:p w14:paraId="1A2BC369" w14:textId="696F984E" w:rsidR="00CD2271" w:rsidRPr="00C72C57" w:rsidRDefault="00CD2271" w:rsidP="003B5521">
            <w:pPr>
              <w:ind w:left="30" w:right="-105" w:hanging="3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YAZILI</w:t>
            </w:r>
          </w:p>
        </w:tc>
        <w:tc>
          <w:tcPr>
            <w:tcW w:w="1120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center"/>
          </w:tcPr>
          <w:p w14:paraId="3700D3ED" w14:textId="7A7A7F48" w:rsidR="00CD2271" w:rsidRPr="00C72C57" w:rsidRDefault="00CD2271" w:rsidP="005B68B8">
            <w:pPr>
              <w:ind w:left="-152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</w:t>
            </w:r>
          </w:p>
        </w:tc>
        <w:tc>
          <w:tcPr>
            <w:tcW w:w="1134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5421FA1" w14:textId="48B83128" w:rsidR="00CD2271" w:rsidRPr="00C72C57" w:rsidRDefault="00CD2271" w:rsidP="00D25B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1955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5A4D7548" w14:textId="74AFA21C" w:rsidR="00CD2271" w:rsidRPr="00C72C57" w:rsidRDefault="00CD2271" w:rsidP="003E02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MÜLAKAT </w:t>
            </w:r>
          </w:p>
        </w:tc>
        <w:tc>
          <w:tcPr>
            <w:tcW w:w="1448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677F6B5" w14:textId="1C4CFC64" w:rsidR="00CD2271" w:rsidRPr="00C72C57" w:rsidRDefault="00CD2271" w:rsidP="00CD22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</w:t>
            </w:r>
          </w:p>
        </w:tc>
        <w:tc>
          <w:tcPr>
            <w:tcW w:w="1842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282EB67" w14:textId="3E5A4DF1" w:rsidR="00CD2271" w:rsidRPr="00C72C57" w:rsidRDefault="00CD2271" w:rsidP="00672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Saat</w:t>
            </w:r>
          </w:p>
        </w:tc>
      </w:tr>
      <w:tr w:rsidR="00CD2271" w14:paraId="01B6C90C" w14:textId="49C0458C" w:rsidTr="00FA120A">
        <w:trPr>
          <w:trHeight w:val="397"/>
        </w:trPr>
        <w:tc>
          <w:tcPr>
            <w:tcW w:w="1841" w:type="dxa"/>
            <w:vMerge/>
            <w:tcBorders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529970AC" w14:textId="77777777" w:rsidR="00CD2271" w:rsidRPr="00E803B7" w:rsidRDefault="00CD2271" w:rsidP="00FA120A">
            <w:pPr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</w:pPr>
          </w:p>
        </w:tc>
        <w:tc>
          <w:tcPr>
            <w:tcW w:w="1150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4D0FFEB" w14:textId="0AB5ED9E" w:rsidR="00CD2271" w:rsidRPr="00C72C57" w:rsidRDefault="00CD2271" w:rsidP="005974B3">
            <w:pPr>
              <w:ind w:right="-105"/>
              <w:rPr>
                <w:color w:val="808080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14404FD" w14:textId="2DB490EE" w:rsidR="00CD2271" w:rsidRPr="00C72C57" w:rsidRDefault="00CD2271" w:rsidP="005974B3">
            <w:pPr>
              <w:ind w:left="-152" w:right="-41"/>
              <w:jc w:val="center"/>
              <w:rPr>
                <w:color w:val="80808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C4FCB59" w14:textId="55D1E17E" w:rsidR="00CD2271" w:rsidRPr="00C72C57" w:rsidRDefault="00CD2271" w:rsidP="005974B3">
            <w:pPr>
              <w:ind w:right="-111"/>
              <w:jc w:val="center"/>
              <w:rPr>
                <w:color w:val="808080"/>
                <w:sz w:val="20"/>
                <w:szCs w:val="20"/>
              </w:rPr>
            </w:pPr>
          </w:p>
        </w:tc>
        <w:tc>
          <w:tcPr>
            <w:tcW w:w="1955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50F943D" w14:textId="19FC3A28" w:rsidR="00CD2271" w:rsidRPr="00C72C57" w:rsidRDefault="00CD2271" w:rsidP="005974B3">
            <w:pPr>
              <w:rPr>
                <w:color w:val="808080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448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7FF305B" w14:textId="63AE8A72" w:rsidR="00CD2271" w:rsidRPr="00C72C57" w:rsidRDefault="00CD2271" w:rsidP="00CD2271">
            <w:pPr>
              <w:jc w:val="center"/>
              <w:rPr>
                <w:color w:val="80808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038E9E4" w14:textId="77777777" w:rsidR="00CD2271" w:rsidRPr="00C72C57" w:rsidRDefault="00CD2271" w:rsidP="005974B3">
            <w:pPr>
              <w:rPr>
                <w:color w:val="808080"/>
                <w:sz w:val="20"/>
                <w:szCs w:val="20"/>
              </w:rPr>
            </w:pPr>
          </w:p>
        </w:tc>
      </w:tr>
      <w:tr w:rsidR="00CD2271" w14:paraId="5D237709" w14:textId="2F80C941" w:rsidTr="00FA120A">
        <w:trPr>
          <w:trHeight w:val="397"/>
        </w:trPr>
        <w:tc>
          <w:tcPr>
            <w:tcW w:w="1841" w:type="dxa"/>
            <w:vMerge w:val="restart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center"/>
          </w:tcPr>
          <w:p w14:paraId="215E9231" w14:textId="67791159" w:rsidR="00CD2271" w:rsidRPr="00B86B88" w:rsidRDefault="00CD2271" w:rsidP="00FA120A">
            <w:pPr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0"/>
                <w:szCs w:val="20"/>
              </w:rPr>
            </w:pPr>
            <w:r w:rsidRPr="00B86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DOKTORA</w:t>
            </w:r>
          </w:p>
        </w:tc>
        <w:tc>
          <w:tcPr>
            <w:tcW w:w="1150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center"/>
          </w:tcPr>
          <w:p w14:paraId="441B26CF" w14:textId="726C911D" w:rsidR="00CD2271" w:rsidRPr="00C72C57" w:rsidRDefault="00CD2271" w:rsidP="005974B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YAZILI</w:t>
            </w:r>
          </w:p>
        </w:tc>
        <w:tc>
          <w:tcPr>
            <w:tcW w:w="1120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center"/>
          </w:tcPr>
          <w:p w14:paraId="14292B48" w14:textId="13AFE771" w:rsidR="00CD2271" w:rsidRPr="00C72C57" w:rsidRDefault="00CD2271" w:rsidP="005974B3">
            <w:pPr>
              <w:ind w:left="-152" w:right="-137"/>
              <w:jc w:val="center"/>
              <w:rPr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</w:t>
            </w:r>
          </w:p>
        </w:tc>
        <w:tc>
          <w:tcPr>
            <w:tcW w:w="1134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510B8AC" w14:textId="6CEC3F0D" w:rsidR="00CD2271" w:rsidRPr="00C72C57" w:rsidRDefault="00CD2271" w:rsidP="005974B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1955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0ACB833" w14:textId="2575D8F3" w:rsidR="00CD2271" w:rsidRPr="00C72C57" w:rsidRDefault="00CD2271" w:rsidP="005974B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MÜLAKAT</w:t>
            </w:r>
          </w:p>
        </w:tc>
        <w:tc>
          <w:tcPr>
            <w:tcW w:w="1448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03A6855" w14:textId="4CF6C05C" w:rsidR="00CD2271" w:rsidRPr="00C72C57" w:rsidRDefault="00CD2271" w:rsidP="00CD227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</w:t>
            </w:r>
          </w:p>
        </w:tc>
        <w:tc>
          <w:tcPr>
            <w:tcW w:w="1842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AB57EB4" w14:textId="4D66B8DC" w:rsidR="00CD2271" w:rsidRPr="00C72C57" w:rsidRDefault="00CD2271" w:rsidP="005974B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Saat</w:t>
            </w:r>
          </w:p>
        </w:tc>
      </w:tr>
      <w:tr w:rsidR="00CD2271" w14:paraId="703D0CE5" w14:textId="00E02D81" w:rsidTr="00FA120A">
        <w:trPr>
          <w:trHeight w:val="397"/>
        </w:trPr>
        <w:tc>
          <w:tcPr>
            <w:tcW w:w="1841" w:type="dxa"/>
            <w:vMerge/>
            <w:tcBorders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5C45067" w14:textId="77777777" w:rsidR="00CD2271" w:rsidRPr="007C2CF9" w:rsidRDefault="00CD227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74D7EBA" w14:textId="759ECE0D" w:rsidR="00CD2271" w:rsidRPr="00C72C57" w:rsidRDefault="00CD227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3050C78" w14:textId="25275418" w:rsidR="00CD2271" w:rsidRPr="00371A42" w:rsidRDefault="00CD227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D0F6129" w14:textId="77777777" w:rsidR="00CD2271" w:rsidRPr="00371A42" w:rsidRDefault="00CD227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55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3034A0F" w14:textId="2A2874A3" w:rsidR="00CD2271" w:rsidRPr="00C72C57" w:rsidRDefault="00CD227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448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C02375D" w14:textId="5C883D63" w:rsidR="00CD2271" w:rsidRPr="00371A42" w:rsidRDefault="00CD227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33E70ED" w14:textId="6978026E" w:rsidR="00CD2271" w:rsidRPr="00371A42" w:rsidRDefault="00CD227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72C57" w14:paraId="6B899E50" w14:textId="77777777" w:rsidTr="00CD2D14">
        <w:trPr>
          <w:trHeight w:val="113"/>
        </w:trPr>
        <w:tc>
          <w:tcPr>
            <w:tcW w:w="10490" w:type="dxa"/>
            <w:gridSpan w:val="10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shd w:val="clear" w:color="auto" w:fill="D9D9D9" w:themeFill="background1" w:themeFillShade="D9"/>
            <w:vAlign w:val="bottom"/>
          </w:tcPr>
          <w:p w14:paraId="66732CC6" w14:textId="77777777" w:rsidR="00C72C57" w:rsidRPr="00484558" w:rsidRDefault="00C72C57" w:rsidP="005974B3">
            <w:pPr>
              <w:rPr>
                <w:rFonts w:ascii="Times New Roman" w:hAnsi="Times New Roman" w:cs="Times New Roman"/>
                <w:color w:val="000000" w:themeColor="text1"/>
                <w:sz w:val="4"/>
                <w:szCs w:val="4"/>
              </w:rPr>
            </w:pPr>
          </w:p>
        </w:tc>
      </w:tr>
      <w:tr w:rsidR="005974B3" w14:paraId="223C26E9" w14:textId="77777777" w:rsidTr="00CD2271">
        <w:trPr>
          <w:trHeight w:val="397"/>
        </w:trPr>
        <w:tc>
          <w:tcPr>
            <w:tcW w:w="5245" w:type="dxa"/>
            <w:gridSpan w:val="6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</w:tcBorders>
            <w:vAlign w:val="bottom"/>
          </w:tcPr>
          <w:p w14:paraId="5E5503D2" w14:textId="70840980" w:rsidR="005974B3" w:rsidRPr="00A018BC" w:rsidRDefault="005974B3" w:rsidP="005974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Tezli Yüksek Lisans </w:t>
            </w:r>
            <w:r w:rsid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Programı </w:t>
            </w: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Özel Koşullar</w:t>
            </w:r>
            <w:r w:rsid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gridSpan w:val="4"/>
            <w:tcBorders>
              <w:top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E807CAE" w14:textId="5A56FAB0" w:rsidR="005974B3" w:rsidRPr="00A018BC" w:rsidRDefault="005974B3" w:rsidP="005974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Doktora </w:t>
            </w:r>
            <w:r w:rsidR="00A018BC"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Programı </w:t>
            </w: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Özel Koşullar</w:t>
            </w:r>
          </w:p>
        </w:tc>
      </w:tr>
      <w:tr w:rsidR="005974B3" w14:paraId="4009522D" w14:textId="77777777" w:rsidTr="00CD2271">
        <w:trPr>
          <w:trHeight w:val="397"/>
        </w:trPr>
        <w:tc>
          <w:tcPr>
            <w:tcW w:w="5245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2542AFEF" w14:textId="58DB3E25" w:rsidR="005974B3" w:rsidRPr="00E803B7" w:rsidRDefault="005974B3" w:rsidP="005974B3">
            <w:pPr>
              <w:rPr>
                <w:rFonts w:ascii="Times New Roman" w:hAnsi="Times New Roman" w:cs="Times New Roman"/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245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0A642C6F" w14:textId="66B5E393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</w:tr>
      <w:tr w:rsidR="005974B3" w14:paraId="2DC086D7" w14:textId="77777777" w:rsidTr="00CD2271">
        <w:trPr>
          <w:trHeight w:val="397"/>
        </w:trPr>
        <w:tc>
          <w:tcPr>
            <w:tcW w:w="5245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0E648A53" w14:textId="009E484E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5245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421B560A" w14:textId="6AE86115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</w:tr>
      <w:tr w:rsidR="005974B3" w14:paraId="0F62FC68" w14:textId="77777777" w:rsidTr="00CD2271">
        <w:trPr>
          <w:trHeight w:val="397"/>
        </w:trPr>
        <w:tc>
          <w:tcPr>
            <w:tcW w:w="5245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0C7506CC" w14:textId="6003FED2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5245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009280C7" w14:textId="6FE144EF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</w:tr>
      <w:tr w:rsidR="005974B3" w14:paraId="5AB0B4B5" w14:textId="77777777" w:rsidTr="00CD2271">
        <w:trPr>
          <w:trHeight w:val="397"/>
        </w:trPr>
        <w:tc>
          <w:tcPr>
            <w:tcW w:w="5245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6E5B2F41" w14:textId="28B358D6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5245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3B30D037" w14:textId="301E6AA7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</w:tr>
      <w:tr w:rsidR="005974B3" w14:paraId="49CB16DE" w14:textId="77777777" w:rsidTr="00CD2271">
        <w:trPr>
          <w:trHeight w:val="397"/>
        </w:trPr>
        <w:tc>
          <w:tcPr>
            <w:tcW w:w="5245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15967E55" w14:textId="146D57D5" w:rsidR="005974B3" w:rsidRPr="00A018BC" w:rsidRDefault="005974B3" w:rsidP="005974B3">
            <w:pPr>
              <w:rPr>
                <w:b/>
                <w:bCs/>
                <w:color w:val="808080"/>
                <w:sz w:val="20"/>
                <w:szCs w:val="20"/>
              </w:rPr>
            </w:pP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Yabancı Uyruklu Adaylar İçin Özel Koşullar</w:t>
            </w:r>
          </w:p>
        </w:tc>
        <w:tc>
          <w:tcPr>
            <w:tcW w:w="5245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497933F5" w14:textId="472D49BF" w:rsidR="005974B3" w:rsidRPr="00A018BC" w:rsidRDefault="005974B3" w:rsidP="005974B3">
            <w:pPr>
              <w:rPr>
                <w:b/>
                <w:bCs/>
                <w:color w:val="808080"/>
                <w:sz w:val="20"/>
                <w:szCs w:val="20"/>
              </w:rPr>
            </w:pP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Yabancı Uyruklu Adaylar İçin Özel Koşullar</w:t>
            </w:r>
          </w:p>
        </w:tc>
      </w:tr>
      <w:tr w:rsidR="005974B3" w14:paraId="48290220" w14:textId="77777777" w:rsidTr="00CD2271">
        <w:trPr>
          <w:trHeight w:val="397"/>
        </w:trPr>
        <w:tc>
          <w:tcPr>
            <w:tcW w:w="5245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33824231" w14:textId="0D35097A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245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27321A55" w14:textId="1EB1CB9E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</w:tr>
      <w:tr w:rsidR="005974B3" w14:paraId="63E48507" w14:textId="77777777" w:rsidTr="00CD2271">
        <w:trPr>
          <w:trHeight w:val="397"/>
        </w:trPr>
        <w:tc>
          <w:tcPr>
            <w:tcW w:w="5245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0FA927A9" w14:textId="46B95241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5245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67633491" w14:textId="25DD330F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</w:tr>
      <w:tr w:rsidR="00A018BC" w14:paraId="7B9C9B19" w14:textId="77777777" w:rsidTr="00CD2D14">
        <w:trPr>
          <w:trHeight w:val="397"/>
        </w:trPr>
        <w:tc>
          <w:tcPr>
            <w:tcW w:w="10490" w:type="dxa"/>
            <w:gridSpan w:val="10"/>
            <w:tcBorders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56399F2E" w14:textId="69508B96" w:rsidR="00A018BC" w:rsidRPr="00A018BC" w:rsidRDefault="00A018BC" w:rsidP="00A018BC">
            <w:pPr>
              <w:rPr>
                <w:b/>
                <w:bCs/>
                <w:color w:val="808080"/>
                <w:sz w:val="20"/>
                <w:szCs w:val="20"/>
              </w:rPr>
            </w:pP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Bütünleşik Yüksek Lisans Programına Kabul Edilen Lisans Programları</w:t>
            </w:r>
          </w:p>
        </w:tc>
      </w:tr>
      <w:tr w:rsidR="00A018BC" w14:paraId="0ABCDFD8" w14:textId="77777777" w:rsidTr="00CD2D14">
        <w:trPr>
          <w:trHeight w:val="397"/>
        </w:trPr>
        <w:tc>
          <w:tcPr>
            <w:tcW w:w="10490" w:type="dxa"/>
            <w:gridSpan w:val="10"/>
            <w:tcBorders>
              <w:left w:val="single" w:sz="8" w:space="0" w:color="D1D1D1" w:themeColor="background2" w:themeShade="E6"/>
              <w:bottom w:val="single" w:sz="8" w:space="0" w:color="7F7F7F" w:themeColor="text1" w:themeTint="80"/>
              <w:right w:val="single" w:sz="8" w:space="0" w:color="ADADAD" w:themeColor="background2" w:themeShade="BF"/>
            </w:tcBorders>
            <w:vAlign w:val="bottom"/>
          </w:tcPr>
          <w:p w14:paraId="75DF1887" w14:textId="06832F80" w:rsidR="00A018BC" w:rsidRPr="00E803B7" w:rsidRDefault="00A018BC" w:rsidP="005974B3">
            <w:pPr>
              <w:rPr>
                <w:color w:val="808080"/>
              </w:rPr>
            </w:pPr>
          </w:p>
        </w:tc>
      </w:tr>
    </w:tbl>
    <w:p w14:paraId="23E075C4" w14:textId="01B67D77" w:rsidR="00E51340" w:rsidRPr="00FD19E5" w:rsidRDefault="00E51340" w:rsidP="00E51340">
      <w:pPr>
        <w:spacing w:after="0" w:line="240" w:lineRule="auto"/>
        <w:ind w:left="-567" w:hanging="142"/>
        <w:rPr>
          <w:rFonts w:ascii="Bookman Old Style" w:eastAsia="Times New Roman" w:hAnsi="Bookman Old Style"/>
          <w:b/>
          <w:bCs/>
          <w:sz w:val="20"/>
          <w:szCs w:val="20"/>
        </w:rPr>
      </w:pPr>
      <w:r>
        <w:rPr>
          <w:rFonts w:ascii="Bookman Old Style" w:eastAsia="Times New Roman" w:hAnsi="Bookman Old Style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E73587" wp14:editId="3A4DDEBC">
                <wp:simplePos x="0" y="0"/>
                <wp:positionH relativeFrom="column">
                  <wp:posOffset>-262255</wp:posOffset>
                </wp:positionH>
                <wp:positionV relativeFrom="paragraph">
                  <wp:posOffset>140335</wp:posOffset>
                </wp:positionV>
                <wp:extent cx="6467475" cy="0"/>
                <wp:effectExtent l="0" t="0" r="0" b="0"/>
                <wp:wrapNone/>
                <wp:docPr id="308988774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73F13A" id="Düz Bağlayıcı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5pt,11.05pt" to="488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HpxgEAAPgDAAAOAAAAZHJzL2Uyb0RvYy54bWysU9tu2zAMfR+wfxD0vtgJ2mQw4vShRfey&#10;S7F1H6DIVCxAN0hq7Pz9KDpxim3AsGEvtEXyHPJQ1PZutIYdISbtXcuXi5ozcNJ32h1a/v358d17&#10;zlIWrhPGO2j5CRK/2719sx1CAyvfe9NBZEjiUjOElvc5h6aqkuzBirTwARwGlY9WZDzGQ9VFMSC7&#10;NdWqrtfV4GMXopeQEnofpiDfEb9SIPMXpRJkZlqOvWWykey+2Gq3Fc0hitBreW5D/EMXVmiHRWeq&#10;B5EFe4n6FyqrZfTJq7yQ3lZeKS2BNKCaZf2Tmm+9CEBacDgpzGNK/49Wfj7eu6eIYxhCalJ4ikXF&#10;qKItX+yPjTSs0zwsGDOT6FzfrDc3m1vO5CVWXYEhpvwBvGXlp+VGu6JDNOL4MWUshqmXlOI2rtjk&#10;je4etTF0KBsA9yayo8C72x9WRGBe7CffTb7NbV3TDSIbLUxJJ+5XTBgr7NVVHv3lk4Gp8ldQTHco&#10;aEkFZqKphpASXF6WPSEmzC4whV3OwPrPwHN+gQJt5d+AZwRV9i7PYKudj7+rnsdLy2rKv0xg0l1G&#10;sPfdiS6eRoPrRQrPT6Hs7+szwa8PdvcDAAD//wMAUEsDBBQABgAIAAAAIQBon93x4AAAAAkBAAAP&#10;AAAAZHJzL2Rvd25yZXYueG1sTI+xTsMwEIZ3JN7BOiSWqnUSqraEOFUJoC4sNB06uvGRRMRnY7tt&#10;eHuMGGC8u0//fX+xHvXAzuh8b0hAOkuAITVG9dQK2Ncv0xUwHyQpORhCAV/oYV1eXxUyV+ZCb3je&#10;hZbFEPK5FNCFYHPOfdOhln5mLFK8vRunZYija7ly8hLD9cCzJFlwLXuKHzppseqw+didtIDVJHxW&#10;h62db1w/sa+Pi6fnuqqFuL0ZNw/AAo7hD4Yf/agOZXQ6mhMpzwYB03l6F1EBWZYCi8D9cpkBO/4u&#10;eFnw/w3KbwAAAP//AwBQSwECLQAUAAYACAAAACEAtoM4kv4AAADhAQAAEwAAAAAAAAAAAAAAAAAA&#10;AAAAW0NvbnRlbnRfVHlwZXNdLnhtbFBLAQItABQABgAIAAAAIQA4/SH/1gAAAJQBAAALAAAAAAAA&#10;AAAAAAAAAC8BAABfcmVscy8ucmVsc1BLAQItABQABgAIAAAAIQBCqoHpxgEAAPgDAAAOAAAAAAAA&#10;AAAAAAAAAC4CAABkcnMvZTJvRG9jLnhtbFBLAQItABQABgAIAAAAIQBon93x4AAAAAkBAAAPAAAA&#10;AAAAAAAAAAAAACAEAABkcnMvZG93bnJldi54bWxQSwUGAAAAAAQABADzAAAALQUAAAAA&#10;" strokecolor="#adadad [2414]" strokeweight=".5pt">
                <v:stroke joinstyle="miter"/>
              </v:line>
            </w:pict>
          </mc:Fallback>
        </mc:AlternateContent>
      </w:r>
      <w:r w:rsidR="003B5521">
        <w:rPr>
          <w:rFonts w:ascii="Bookman Old Style" w:eastAsia="Times New Roman" w:hAnsi="Bookman Old Style"/>
          <w:b/>
          <w:bCs/>
          <w:sz w:val="20"/>
          <w:szCs w:val="20"/>
        </w:rPr>
        <w:t xml:space="preserve">  </w:t>
      </w:r>
      <w:r w:rsidRPr="00FD19E5">
        <w:rPr>
          <w:rFonts w:ascii="Bookman Old Style" w:eastAsia="Times New Roman" w:hAnsi="Bookman Old Style"/>
          <w:b/>
          <w:bCs/>
          <w:sz w:val="20"/>
          <w:szCs w:val="20"/>
        </w:rPr>
        <w:t>AÇIKLAMALAR</w:t>
      </w:r>
    </w:p>
    <w:p w14:paraId="46423CDC" w14:textId="003C46A2" w:rsidR="00580CA2" w:rsidRPr="00A018BC" w:rsidRDefault="00E51340" w:rsidP="00D25BB8">
      <w:pPr>
        <w:spacing w:after="0" w:line="240" w:lineRule="auto"/>
        <w:ind w:left="-567" w:right="-285"/>
        <w:jc w:val="both"/>
        <w:rPr>
          <w:rFonts w:ascii="Times New Roman" w:hAnsi="Times New Roman" w:cs="Times New Roman"/>
          <w:sz w:val="18"/>
          <w:szCs w:val="18"/>
        </w:rPr>
      </w:pPr>
      <w:r w:rsidRPr="00A018BC">
        <w:rPr>
          <w:rFonts w:ascii="Bookman Old Style" w:eastAsia="Times New Roman" w:hAnsi="Bookman Old Style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F0B44" wp14:editId="5E3BAC4C">
                <wp:simplePos x="0" y="0"/>
                <wp:positionH relativeFrom="column">
                  <wp:posOffset>-347980</wp:posOffset>
                </wp:positionH>
                <wp:positionV relativeFrom="paragraph">
                  <wp:posOffset>95885</wp:posOffset>
                </wp:positionV>
                <wp:extent cx="0" cy="0"/>
                <wp:effectExtent l="0" t="0" r="0" b="0"/>
                <wp:wrapNone/>
                <wp:docPr id="1005009181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12B2A" id="Düz Bağlayıcı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4pt,7.55pt" to="-27.4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9RWFgNwA&#10;AAAJAQAADwAAAGRycy9kb3ducmV2LnhtbEyPQWvCQBCF7wX/wzKCN90otZQ0GxGh1ApFtAV7XLPT&#10;JG12NuyuJv77jnhoj/Pe4833skVvG3FGH2pHCqaTBARS4UxNpYKP9+fxI4gQNRndOEIFFwywyAd3&#10;mU6N62iH530sBZdQSLWCKsY2lTIUFVodJq5FYu/Leasjn76UxuuOy20jZ0nyIK2uiT9UusVVhcXP&#10;/mQVvPn1erXcXL5p+2m7w2xz2L72L0qNhv3yCUTEPv6F4YrP6JAz09GdyATRKBjP7xk9sjGfguDA&#10;TTjeBJln8v+C/BcAAP//AwBQSwECLQAUAAYACAAAACEAtoM4kv4AAADhAQAAEwAAAAAAAAAAAAAA&#10;AAAAAAAAW0NvbnRlbnRfVHlwZXNdLnhtbFBLAQItABQABgAIAAAAIQA4/SH/1gAAAJQBAAALAAAA&#10;AAAAAAAAAAAAAC8BAABfcmVscy8ucmVsc1BLAQItABQABgAIAAAAIQB6SWk1lAEAAI4DAAAOAAAA&#10;AAAAAAAAAAAAAC4CAABkcnMvZTJvRG9jLnhtbFBLAQItABQABgAIAAAAIQD1FYWA3AAAAAkBAAAP&#10;AAAAAAAAAAAAAAAAAO4DAABkcnMvZG93bnJldi54bWxQSwUGAAAAAAQABADzAAAA9wQAAAAA&#10;" strokecolor="#156082 [3204]" strokeweight=".5pt">
                <v:stroke joinstyle="miter"/>
              </v:line>
            </w:pict>
          </mc:Fallback>
        </mc:AlternateContent>
      </w:r>
      <w:r w:rsidRPr="00A018BC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>ODÜ Lisansüstü Eğitim</w:t>
      </w:r>
      <w:r w:rsidR="00C65A94" w:rsidRPr="00A018BC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>-</w:t>
      </w:r>
      <w:r w:rsidRPr="00A018BC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 xml:space="preserve">Öğretim Yönetmeliği </w:t>
      </w:r>
      <w:bookmarkStart w:id="0" w:name="_Hlk197356690"/>
      <w:r w:rsidRPr="00A018BC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 xml:space="preserve">MADDE </w:t>
      </w:r>
      <w:bookmarkEnd w:id="0"/>
      <w:r w:rsidRPr="00A018BC">
        <w:rPr>
          <w:rFonts w:ascii="Times New Roman" w:eastAsia="Times New Roman" w:hAnsi="Times New Roman"/>
          <w:color w:val="000000"/>
          <w:sz w:val="18"/>
          <w:szCs w:val="18"/>
        </w:rPr>
        <w:t xml:space="preserve">  </w:t>
      </w:r>
      <w:r w:rsidRPr="00A018BC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>6- </w:t>
      </w:r>
      <w:r w:rsidRPr="00CB5D9F">
        <w:rPr>
          <w:rFonts w:ascii="Times New Roman" w:eastAsia="Times New Roman" w:hAnsi="Times New Roman"/>
          <w:color w:val="000000"/>
          <w:sz w:val="18"/>
          <w:szCs w:val="18"/>
        </w:rPr>
        <w:t>(1)</w:t>
      </w:r>
      <w:r w:rsidRPr="00A018BC">
        <w:rPr>
          <w:rFonts w:ascii="Times New Roman" w:eastAsia="Times New Roman" w:hAnsi="Times New Roman"/>
          <w:color w:val="000000"/>
          <w:sz w:val="18"/>
          <w:szCs w:val="18"/>
        </w:rPr>
        <w:t xml:space="preserve"> Tezli ve tezsiz yüksek lisans, doktora programlarına alınacak öğrenci sayısı, anabilim dalı başkanlığınca anabilim dalı akademik kurulunun görüşü alınarak enstitüye teklif edilir. </w:t>
      </w:r>
    </w:p>
    <w:sectPr w:rsidR="00580CA2" w:rsidRPr="00A018BC" w:rsidSect="00FA24AA">
      <w:headerReference w:type="default" r:id="rId7"/>
      <w:footerReference w:type="default" r:id="rId8"/>
      <w:pgSz w:w="11906" w:h="16838"/>
      <w:pgMar w:top="1138" w:right="1134" w:bottom="851" w:left="1418" w:header="454" w:footer="488" w:gutter="0"/>
      <w:pgBorders w:offsetFrom="page">
        <w:top w:val="single" w:sz="8" w:space="24" w:color="ADADAD" w:themeColor="background2" w:themeShade="BF"/>
        <w:left w:val="single" w:sz="8" w:space="24" w:color="ADADAD" w:themeColor="background2" w:themeShade="BF"/>
        <w:bottom w:val="single" w:sz="8" w:space="24" w:color="ADADAD" w:themeColor="background2" w:themeShade="BF"/>
        <w:right w:val="single" w:sz="8" w:space="24" w:color="ADADAD" w:themeColor="background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DE58E" w14:textId="77777777" w:rsidR="0042585A" w:rsidRDefault="0042585A" w:rsidP="00580CA2">
      <w:pPr>
        <w:spacing w:after="0" w:line="240" w:lineRule="auto"/>
      </w:pPr>
      <w:r>
        <w:separator/>
      </w:r>
    </w:p>
  </w:endnote>
  <w:endnote w:type="continuationSeparator" w:id="0">
    <w:p w14:paraId="611901E1" w14:textId="77777777" w:rsidR="0042585A" w:rsidRDefault="0042585A" w:rsidP="00580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0EBF4" w14:textId="4476C469" w:rsidR="00073DE8" w:rsidRPr="00073DE8" w:rsidRDefault="00073DE8" w:rsidP="00073DE8">
    <w:pPr>
      <w:tabs>
        <w:tab w:val="left" w:pos="3143"/>
        <w:tab w:val="center" w:pos="4536"/>
      </w:tabs>
      <w:ind w:right="-426" w:hanging="567"/>
      <w:rPr>
        <w:rFonts w:ascii="Times New Roman" w:hAnsi="Times New Roman" w:cs="Times New Roman"/>
        <w:i/>
        <w:iCs/>
        <w:sz w:val="20"/>
        <w:szCs w:val="20"/>
        <w:lang w:eastAsia="tr-TR"/>
      </w:rPr>
    </w:pPr>
    <w:r w:rsidRPr="00073DE8">
      <w:rPr>
        <w:rFonts w:ascii="Times New Roman" w:hAnsi="Times New Roman" w:cs="Times New Roman"/>
        <w:i/>
        <w:iCs/>
        <w:noProof/>
        <w:sz w:val="20"/>
        <w:szCs w:val="20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D2B907" wp14:editId="51D1D2C9">
              <wp:simplePos x="0" y="0"/>
              <wp:positionH relativeFrom="margin">
                <wp:align>center</wp:align>
              </wp:positionH>
              <wp:positionV relativeFrom="paragraph">
                <wp:posOffset>23173</wp:posOffset>
              </wp:positionV>
              <wp:extent cx="6457950" cy="0"/>
              <wp:effectExtent l="0" t="0" r="0" b="0"/>
              <wp:wrapNone/>
              <wp:docPr id="1964048681" name="Düz Ok Bağlayıcısı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7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90ED4"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3" o:spid="_x0000_s1026" type="#_x0000_t32" style="position:absolute;margin-left:0;margin-top:1.8pt;width:508.5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RvuAEAAFYDAAAOAAAAZHJzL2Uyb0RvYy54bWysU8Fu2zAMvQ/YPwi6L06CpVu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83H1efbldp&#10;Juriq6C+JAbi+NXgILLRSI4EtuvjFr1PI0ValDJwfOSYaUF9SchVPT5Y58pknRdjI29Xy1VJYHRW&#10;Z2cOY+r2W0fiCHk3yld6TJ63YYQHrwtYb0B/OdsRrHuxU3Hnz9JkNfLqcb1HfdrRRbI0vMLyvGh5&#10;O97eS/br77D5DQAA//8DAFBLAwQUAAYACAAAACEAE1UcANoAAAAFAQAADwAAAGRycy9kb3ducmV2&#10;LnhtbEyPwW7CMBBE75X6D9ZW4lIVO1RQSOMghNRDjwWkXk28TdLG6yh2SMrXd+FCjzOzmnmbrUfX&#10;iBN2ofakIZkqEEiFtzWVGg77t6cliBANWdN4Qg2/GGCd399lJrV+oA887WIpuIRCajRUMbaplKGo&#10;0Jkw9S0SZ1++cyay7EppOzNwuWvkTKmFdKYmXqhMi9sKi59d7zRg6OeJ2qxceXg/D4+fs/P30O61&#10;njyMm1cQEcd4O4YLPqNDzkxH35MNotHAj0QNzwsQl1AlL2wcr4bMM/mfPv8DAAD//wMAUEsBAi0A&#10;FAAGAAgAAAAhALaDOJL+AAAA4QEAABMAAAAAAAAAAAAAAAAAAAAAAFtDb250ZW50X1R5cGVzXS54&#10;bWxQSwECLQAUAAYACAAAACEAOP0h/9YAAACUAQAACwAAAAAAAAAAAAAAAAAvAQAAX3JlbHMvLnJl&#10;bHNQSwECLQAUAAYACAAAACEAJJa0b7gBAABWAwAADgAAAAAAAAAAAAAAAAAuAgAAZHJzL2Uyb0Rv&#10;Yy54bWxQSwECLQAUAAYACAAAACEAE1UcANoAAAAFAQAADwAAAAAAAAAAAAAAAAASBAAAZHJzL2Rv&#10;d25yZXYueG1sUEsFBgAAAAAEAAQA8wAAABkFAAAAAA==&#10;">
              <w10:wrap anchorx="margin"/>
            </v:shape>
          </w:pict>
        </mc:Fallback>
      </mc:AlternateContent>
    </w:r>
    <w:r w:rsidR="004F40FA"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  </w:t>
    </w:r>
    <w:proofErr w:type="gramStart"/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PP.</w:t>
    </w:r>
    <w:r w:rsidR="001C70F1">
      <w:rPr>
        <w:rFonts w:ascii="Times New Roman" w:hAnsi="Times New Roman" w:cs="Times New Roman"/>
        <w:i/>
        <w:iCs/>
        <w:sz w:val="20"/>
        <w:szCs w:val="20"/>
        <w:lang w:eastAsia="tr-TR"/>
      </w:rPr>
      <w:t>2.1</w:t>
    </w: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.FR.00</w:t>
    </w:r>
    <w:r>
      <w:rPr>
        <w:rFonts w:ascii="Times New Roman" w:hAnsi="Times New Roman" w:cs="Times New Roman"/>
        <w:i/>
        <w:iCs/>
        <w:sz w:val="20"/>
        <w:szCs w:val="20"/>
        <w:lang w:eastAsia="tr-TR"/>
      </w:rPr>
      <w:t>55</w:t>
    </w: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,R</w:t>
    </w:r>
    <w:r w:rsidR="007924AF">
      <w:rPr>
        <w:rFonts w:ascii="Times New Roman" w:hAnsi="Times New Roman" w:cs="Times New Roman"/>
        <w:i/>
        <w:iCs/>
        <w:sz w:val="20"/>
        <w:szCs w:val="20"/>
        <w:lang w:eastAsia="tr-TR"/>
      </w:rPr>
      <w:t>3</w:t>
    </w: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,</w:t>
    </w:r>
    <w:r w:rsidR="007924AF">
      <w:rPr>
        <w:rFonts w:ascii="Times New Roman" w:hAnsi="Times New Roman" w:cs="Times New Roman"/>
        <w:i/>
        <w:iCs/>
        <w:sz w:val="20"/>
        <w:szCs w:val="20"/>
        <w:lang w:eastAsia="tr-TR"/>
      </w:rPr>
      <w:t>Ağustos</w:t>
    </w:r>
    <w:proofErr w:type="gramEnd"/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 202</w:t>
    </w:r>
    <w:r w:rsidR="004F40FA">
      <w:rPr>
        <w:rFonts w:ascii="Times New Roman" w:hAnsi="Times New Roman" w:cs="Times New Roman"/>
        <w:i/>
        <w:iCs/>
        <w:sz w:val="20"/>
        <w:szCs w:val="20"/>
        <w:lang w:eastAsia="tr-TR"/>
      </w:rPr>
      <w:t>6</w:t>
    </w: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   </w:t>
    </w:r>
    <w:r w:rsidRPr="00073DE8">
      <w:rPr>
        <w:rFonts w:ascii="Times New Roman" w:hAnsi="Times New Roman" w:cs="Times New Roman"/>
        <w:sz w:val="20"/>
        <w:szCs w:val="20"/>
        <w:lang w:eastAsia="tr-TR"/>
      </w:rPr>
      <w:t xml:space="preserve">                                                                                                                               </w:t>
    </w: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Sayfa 1 / 1</w:t>
    </w:r>
  </w:p>
  <w:p w14:paraId="3538C223" w14:textId="77777777" w:rsidR="00073DE8" w:rsidRPr="00073DE8" w:rsidRDefault="00073DE8" w:rsidP="00E51340">
    <w:pPr>
      <w:tabs>
        <w:tab w:val="left" w:pos="3143"/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i/>
        <w:iCs/>
        <w:sz w:val="20"/>
        <w:szCs w:val="20"/>
        <w:lang w:eastAsia="tr-TR"/>
      </w:rPr>
    </w:pP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Bu dokümanın basılı hali kontrolsüz </w:t>
    </w:r>
    <w:proofErr w:type="gramStart"/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doküman</w:t>
    </w:r>
    <w:proofErr w:type="gramEnd"/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 kabul edilmektedir.</w:t>
    </w:r>
  </w:p>
  <w:p w14:paraId="7590D330" w14:textId="654A212B" w:rsidR="00073DE8" w:rsidRPr="00073DE8" w:rsidRDefault="00073DE8" w:rsidP="00E51340">
    <w:pPr>
      <w:tabs>
        <w:tab w:val="left" w:pos="795"/>
        <w:tab w:val="center" w:pos="4536"/>
        <w:tab w:val="right" w:pos="9072"/>
        <w:tab w:val="right" w:pos="9354"/>
      </w:tabs>
      <w:spacing w:after="0" w:line="240" w:lineRule="auto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C2320" w14:textId="77777777" w:rsidR="0042585A" w:rsidRDefault="0042585A" w:rsidP="00580CA2">
      <w:pPr>
        <w:spacing w:after="0" w:line="240" w:lineRule="auto"/>
      </w:pPr>
      <w:r>
        <w:separator/>
      </w:r>
    </w:p>
  </w:footnote>
  <w:footnote w:type="continuationSeparator" w:id="0">
    <w:p w14:paraId="5374BACA" w14:textId="77777777" w:rsidR="0042585A" w:rsidRDefault="0042585A" w:rsidP="00580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AD56" w14:textId="0262615D" w:rsidR="00580CA2" w:rsidRPr="00580CA2" w:rsidRDefault="00580CA2" w:rsidP="00580CA2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580CA2"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5ADB847F" wp14:editId="0416FE31">
          <wp:simplePos x="0" y="0"/>
          <wp:positionH relativeFrom="column">
            <wp:posOffset>-349250</wp:posOffset>
          </wp:positionH>
          <wp:positionV relativeFrom="paragraph">
            <wp:posOffset>-45720</wp:posOffset>
          </wp:positionV>
          <wp:extent cx="575310" cy="730885"/>
          <wp:effectExtent l="0" t="0" r="0" b="0"/>
          <wp:wrapNone/>
          <wp:docPr id="80115907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0CA2">
      <w:rPr>
        <w:rFonts w:ascii="Times New Roman" w:hAnsi="Times New Roman" w:cs="Times New Roman"/>
        <w:b/>
        <w:sz w:val="24"/>
        <w:szCs w:val="24"/>
      </w:rPr>
      <w:t>T.C.</w:t>
    </w:r>
  </w:p>
  <w:p w14:paraId="650F7F87" w14:textId="5264DC40" w:rsidR="00580CA2" w:rsidRPr="00580CA2" w:rsidRDefault="00580CA2" w:rsidP="00580CA2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580CA2">
      <w:rPr>
        <w:rFonts w:ascii="Times New Roman" w:hAnsi="Times New Roman" w:cs="Times New Roman"/>
        <w:b/>
        <w:sz w:val="24"/>
        <w:szCs w:val="24"/>
      </w:rPr>
      <w:t xml:space="preserve">ORDU ÜNİVERSİTESİ </w:t>
    </w:r>
  </w:p>
  <w:p w14:paraId="1E9C3C3B" w14:textId="77777777" w:rsidR="00580CA2" w:rsidRPr="00580CA2" w:rsidRDefault="00580CA2" w:rsidP="00580CA2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580CA2">
      <w:rPr>
        <w:rFonts w:ascii="Times New Roman" w:hAnsi="Times New Roman" w:cs="Times New Roman"/>
        <w:b/>
        <w:sz w:val="24"/>
        <w:szCs w:val="24"/>
      </w:rPr>
      <w:t>SAĞLIK BİLİMLERİ ENSTİTÜSÜ MÜDÜRLÜĞÜ</w:t>
    </w:r>
  </w:p>
  <w:p w14:paraId="3F9681C6" w14:textId="77777777" w:rsidR="00580CA2" w:rsidRDefault="00580CA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53D20"/>
    <w:multiLevelType w:val="hybridMultilevel"/>
    <w:tmpl w:val="4FA6E5C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26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5D"/>
    <w:rsid w:val="000117CB"/>
    <w:rsid w:val="0002279A"/>
    <w:rsid w:val="00023D23"/>
    <w:rsid w:val="000350AC"/>
    <w:rsid w:val="00041981"/>
    <w:rsid w:val="000515EB"/>
    <w:rsid w:val="00073013"/>
    <w:rsid w:val="00073DE8"/>
    <w:rsid w:val="00107902"/>
    <w:rsid w:val="00114517"/>
    <w:rsid w:val="00120449"/>
    <w:rsid w:val="0012415B"/>
    <w:rsid w:val="00132ED4"/>
    <w:rsid w:val="001B4017"/>
    <w:rsid w:val="001C1224"/>
    <w:rsid w:val="001C279D"/>
    <w:rsid w:val="001C70F1"/>
    <w:rsid w:val="001D0F6B"/>
    <w:rsid w:val="001E00E2"/>
    <w:rsid w:val="0021534B"/>
    <w:rsid w:val="002207AD"/>
    <w:rsid w:val="00224978"/>
    <w:rsid w:val="00226CBC"/>
    <w:rsid w:val="002455EB"/>
    <w:rsid w:val="00284E22"/>
    <w:rsid w:val="00291DD2"/>
    <w:rsid w:val="002B6199"/>
    <w:rsid w:val="002C5B3C"/>
    <w:rsid w:val="002D6161"/>
    <w:rsid w:val="00371A42"/>
    <w:rsid w:val="00376CF2"/>
    <w:rsid w:val="003863CF"/>
    <w:rsid w:val="00387C6E"/>
    <w:rsid w:val="003B5521"/>
    <w:rsid w:val="003B7C98"/>
    <w:rsid w:val="003C0D63"/>
    <w:rsid w:val="003D5E62"/>
    <w:rsid w:val="003D634A"/>
    <w:rsid w:val="003E0267"/>
    <w:rsid w:val="003F0A24"/>
    <w:rsid w:val="003F77D2"/>
    <w:rsid w:val="0042585A"/>
    <w:rsid w:val="0045358E"/>
    <w:rsid w:val="004535D7"/>
    <w:rsid w:val="00484558"/>
    <w:rsid w:val="004A5E84"/>
    <w:rsid w:val="004B348D"/>
    <w:rsid w:val="004B64CE"/>
    <w:rsid w:val="004D3670"/>
    <w:rsid w:val="004F40FA"/>
    <w:rsid w:val="00510EBE"/>
    <w:rsid w:val="00552E7E"/>
    <w:rsid w:val="00580CA2"/>
    <w:rsid w:val="005974B3"/>
    <w:rsid w:val="005B68B8"/>
    <w:rsid w:val="005C4B78"/>
    <w:rsid w:val="005D4176"/>
    <w:rsid w:val="005D4812"/>
    <w:rsid w:val="005D72ED"/>
    <w:rsid w:val="006641DA"/>
    <w:rsid w:val="0067233B"/>
    <w:rsid w:val="00674DCE"/>
    <w:rsid w:val="00691B44"/>
    <w:rsid w:val="006A2C9D"/>
    <w:rsid w:val="006C3CCB"/>
    <w:rsid w:val="006D3B25"/>
    <w:rsid w:val="006E243C"/>
    <w:rsid w:val="006F107B"/>
    <w:rsid w:val="00701147"/>
    <w:rsid w:val="007253B8"/>
    <w:rsid w:val="007924AF"/>
    <w:rsid w:val="00794737"/>
    <w:rsid w:val="007A73AD"/>
    <w:rsid w:val="007C2CF9"/>
    <w:rsid w:val="007F076F"/>
    <w:rsid w:val="007F15C9"/>
    <w:rsid w:val="00840B00"/>
    <w:rsid w:val="00890EDC"/>
    <w:rsid w:val="008F2E3C"/>
    <w:rsid w:val="00900096"/>
    <w:rsid w:val="009107F2"/>
    <w:rsid w:val="00920A57"/>
    <w:rsid w:val="009309A4"/>
    <w:rsid w:val="00933900"/>
    <w:rsid w:val="009461EA"/>
    <w:rsid w:val="00981D21"/>
    <w:rsid w:val="009938E3"/>
    <w:rsid w:val="00994F82"/>
    <w:rsid w:val="009A2F67"/>
    <w:rsid w:val="009B1E32"/>
    <w:rsid w:val="009E10D7"/>
    <w:rsid w:val="009E2AB7"/>
    <w:rsid w:val="00A018BC"/>
    <w:rsid w:val="00A03788"/>
    <w:rsid w:val="00A06750"/>
    <w:rsid w:val="00A1258D"/>
    <w:rsid w:val="00A572AD"/>
    <w:rsid w:val="00A648F8"/>
    <w:rsid w:val="00A66112"/>
    <w:rsid w:val="00A84266"/>
    <w:rsid w:val="00A90643"/>
    <w:rsid w:val="00A93155"/>
    <w:rsid w:val="00B2423E"/>
    <w:rsid w:val="00B25390"/>
    <w:rsid w:val="00B46A2A"/>
    <w:rsid w:val="00B57656"/>
    <w:rsid w:val="00B74090"/>
    <w:rsid w:val="00B86B88"/>
    <w:rsid w:val="00B92A0C"/>
    <w:rsid w:val="00BB4B02"/>
    <w:rsid w:val="00BD46E6"/>
    <w:rsid w:val="00BD4877"/>
    <w:rsid w:val="00C117A7"/>
    <w:rsid w:val="00C63552"/>
    <w:rsid w:val="00C65A94"/>
    <w:rsid w:val="00C71E8D"/>
    <w:rsid w:val="00C72C57"/>
    <w:rsid w:val="00C97D20"/>
    <w:rsid w:val="00CB5D9F"/>
    <w:rsid w:val="00CD2271"/>
    <w:rsid w:val="00CD2D14"/>
    <w:rsid w:val="00CE1230"/>
    <w:rsid w:val="00CE5616"/>
    <w:rsid w:val="00CF7EB0"/>
    <w:rsid w:val="00D02561"/>
    <w:rsid w:val="00D07CFA"/>
    <w:rsid w:val="00D10F2E"/>
    <w:rsid w:val="00D25BB8"/>
    <w:rsid w:val="00D32D44"/>
    <w:rsid w:val="00D36EFB"/>
    <w:rsid w:val="00D46714"/>
    <w:rsid w:val="00D61A0A"/>
    <w:rsid w:val="00D8640E"/>
    <w:rsid w:val="00DA32A9"/>
    <w:rsid w:val="00DA47E9"/>
    <w:rsid w:val="00DD236B"/>
    <w:rsid w:val="00DE60FE"/>
    <w:rsid w:val="00DF49A3"/>
    <w:rsid w:val="00E0724E"/>
    <w:rsid w:val="00E51340"/>
    <w:rsid w:val="00E54A41"/>
    <w:rsid w:val="00E7160E"/>
    <w:rsid w:val="00E7351B"/>
    <w:rsid w:val="00E803B7"/>
    <w:rsid w:val="00E82AAE"/>
    <w:rsid w:val="00EA6A44"/>
    <w:rsid w:val="00EF0253"/>
    <w:rsid w:val="00EF3BAD"/>
    <w:rsid w:val="00F26D5D"/>
    <w:rsid w:val="00F66DEE"/>
    <w:rsid w:val="00F8517B"/>
    <w:rsid w:val="00FA120A"/>
    <w:rsid w:val="00FA24AA"/>
    <w:rsid w:val="00FD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E6FE"/>
  <w15:chartTrackingRefBased/>
  <w15:docId w15:val="{54B56B9D-6584-4A54-8B3D-9D4C4611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26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6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26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6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6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6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6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6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6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6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26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26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6D5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6D5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6D5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6D5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6D5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6D5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6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6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6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6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6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6D5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6D5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6D5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6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6D5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6D5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nhideWhenUsed/>
    <w:rsid w:val="00580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580CA2"/>
  </w:style>
  <w:style w:type="paragraph" w:styleId="AltBilgi">
    <w:name w:val="footer"/>
    <w:basedOn w:val="Normal"/>
    <w:link w:val="AltBilgiChar"/>
    <w:uiPriority w:val="99"/>
    <w:unhideWhenUsed/>
    <w:rsid w:val="00580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0CA2"/>
  </w:style>
  <w:style w:type="table" w:styleId="TabloKlavuzu">
    <w:name w:val="Table Grid"/>
    <w:basedOn w:val="NormalTablo"/>
    <w:uiPriority w:val="39"/>
    <w:rsid w:val="00580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kaya_588@hotmail.com</dc:creator>
  <cp:keywords/>
  <dc:description/>
  <cp:lastModifiedBy>Ayfer KAYA</cp:lastModifiedBy>
  <cp:revision>9</cp:revision>
  <cp:lastPrinted>2026-08-05T08:29:00Z</cp:lastPrinted>
  <dcterms:created xsi:type="dcterms:W3CDTF">2026-08-04T15:14:00Z</dcterms:created>
  <dcterms:modified xsi:type="dcterms:W3CDTF">2026-08-10T12:52:00Z</dcterms:modified>
</cp:coreProperties>
</file>