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19A9" w14:textId="77777777" w:rsidR="00907CDC" w:rsidRDefault="00907CDC" w:rsidP="001951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4FF562B" w14:textId="77777777" w:rsidR="00937754" w:rsidRDefault="00937754" w:rsidP="00907C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06C77" w14:textId="16847221" w:rsidR="00A67182" w:rsidRPr="00D81F5D" w:rsidRDefault="00D81F5D" w:rsidP="00907C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F5D">
        <w:rPr>
          <w:rFonts w:ascii="Times New Roman" w:hAnsi="Times New Roman" w:cs="Times New Roman"/>
          <w:b/>
          <w:sz w:val="24"/>
          <w:szCs w:val="24"/>
        </w:rPr>
        <w:t>MÜDÜRLÜK MAKAMINA</w:t>
      </w:r>
    </w:p>
    <w:p w14:paraId="1571BFC8" w14:textId="77777777" w:rsidR="00D81F5D" w:rsidRDefault="00D81F5D" w:rsidP="00907C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15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663"/>
      </w:tblGrid>
      <w:tr w:rsidR="00D81F5D" w:rsidRPr="00A67182" w14:paraId="33775D49" w14:textId="77777777" w:rsidTr="00EC436C">
        <w:trPr>
          <w:trHeight w:val="454"/>
        </w:trPr>
        <w:tc>
          <w:tcPr>
            <w:tcW w:w="9640" w:type="dxa"/>
            <w:gridSpan w:val="2"/>
            <w:vAlign w:val="bottom"/>
          </w:tcPr>
          <w:p w14:paraId="2B88A038" w14:textId="30EC952E" w:rsidR="00D81F5D" w:rsidRPr="0059097B" w:rsidRDefault="00D81F5D" w:rsidP="00D81F5D">
            <w:pPr>
              <w:tabs>
                <w:tab w:val="left" w:pos="79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9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MUVAFAKATNAME</w:t>
            </w:r>
          </w:p>
        </w:tc>
      </w:tr>
      <w:tr w:rsidR="00A67182" w:rsidRPr="00A67182" w14:paraId="624B98C7" w14:textId="77777777" w:rsidTr="00EC436C">
        <w:trPr>
          <w:trHeight w:val="454"/>
        </w:trPr>
        <w:tc>
          <w:tcPr>
            <w:tcW w:w="9640" w:type="dxa"/>
            <w:gridSpan w:val="2"/>
            <w:vAlign w:val="bottom"/>
          </w:tcPr>
          <w:p w14:paraId="2BE744EA" w14:textId="22FCAC87" w:rsidR="00A67182" w:rsidRPr="007E76E5" w:rsidRDefault="00A67182" w:rsidP="00A67182">
            <w:pPr>
              <w:tabs>
                <w:tab w:val="left" w:pos="797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Adayın Bilgileri</w:t>
            </w:r>
          </w:p>
        </w:tc>
      </w:tr>
      <w:tr w:rsidR="00A67182" w:rsidRPr="00A67182" w14:paraId="63767D6A" w14:textId="77777777" w:rsidTr="00EC436C">
        <w:trPr>
          <w:trHeight w:val="454"/>
        </w:trPr>
        <w:tc>
          <w:tcPr>
            <w:tcW w:w="2977" w:type="dxa"/>
            <w:vAlign w:val="bottom"/>
          </w:tcPr>
          <w:p w14:paraId="0930E6FC" w14:textId="5273869E" w:rsidR="00A67182" w:rsidRPr="00EC436C" w:rsidRDefault="00A67182" w:rsidP="00A67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36C">
              <w:rPr>
                <w:rFonts w:ascii="Times New Roman" w:hAnsi="Times New Roman" w:cs="Times New Roman"/>
              </w:rPr>
              <w:t>T.C. Kimlik Numarası</w:t>
            </w:r>
          </w:p>
        </w:tc>
        <w:tc>
          <w:tcPr>
            <w:tcW w:w="6663" w:type="dxa"/>
            <w:vAlign w:val="bottom"/>
          </w:tcPr>
          <w:p w14:paraId="3419F91C" w14:textId="77777777" w:rsidR="00A67182" w:rsidRPr="00A67182" w:rsidRDefault="00A67182" w:rsidP="00A6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7182" w:rsidRPr="00A67182" w14:paraId="37720EED" w14:textId="77777777" w:rsidTr="00EC436C">
        <w:trPr>
          <w:trHeight w:val="454"/>
        </w:trPr>
        <w:tc>
          <w:tcPr>
            <w:tcW w:w="2977" w:type="dxa"/>
            <w:vAlign w:val="bottom"/>
          </w:tcPr>
          <w:p w14:paraId="53B627F8" w14:textId="3500317E" w:rsidR="00A67182" w:rsidRPr="00EC436C" w:rsidRDefault="00A67182" w:rsidP="00A67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36C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6663" w:type="dxa"/>
            <w:vAlign w:val="bottom"/>
          </w:tcPr>
          <w:p w14:paraId="0E28347B" w14:textId="77777777" w:rsidR="00A67182" w:rsidRPr="00A67182" w:rsidRDefault="00A67182" w:rsidP="00A6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37754" w:rsidRPr="00A67182" w14:paraId="23AF911C" w14:textId="77777777" w:rsidTr="00EC436C">
        <w:trPr>
          <w:trHeight w:val="454"/>
        </w:trPr>
        <w:tc>
          <w:tcPr>
            <w:tcW w:w="2977" w:type="dxa"/>
            <w:vAlign w:val="bottom"/>
          </w:tcPr>
          <w:p w14:paraId="1568000A" w14:textId="63777D4C" w:rsidR="00937754" w:rsidRPr="00EC436C" w:rsidRDefault="00937754" w:rsidP="009377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36C">
              <w:rPr>
                <w:rFonts w:ascii="Times New Roman" w:hAnsi="Times New Roman" w:cs="Times New Roman"/>
              </w:rPr>
              <w:t xml:space="preserve">Başvurduğu Anabilim Dalı </w:t>
            </w:r>
          </w:p>
        </w:tc>
        <w:tc>
          <w:tcPr>
            <w:tcW w:w="6663" w:type="dxa"/>
            <w:vAlign w:val="bottom"/>
          </w:tcPr>
          <w:p w14:paraId="51D64205" w14:textId="77777777" w:rsidR="00937754" w:rsidRPr="00A67182" w:rsidRDefault="00937754" w:rsidP="009377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37754" w:rsidRPr="00A67182" w14:paraId="3DF224B8" w14:textId="77777777" w:rsidTr="00EC436C">
        <w:trPr>
          <w:trHeight w:val="454"/>
        </w:trPr>
        <w:tc>
          <w:tcPr>
            <w:tcW w:w="2977" w:type="dxa"/>
            <w:vAlign w:val="bottom"/>
          </w:tcPr>
          <w:p w14:paraId="574BB6FC" w14:textId="7A0EB43B" w:rsidR="00937754" w:rsidRPr="00EC436C" w:rsidRDefault="00937754" w:rsidP="009377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436C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6663" w:type="dxa"/>
            <w:vAlign w:val="bottom"/>
          </w:tcPr>
          <w:p w14:paraId="0EB7D850" w14:textId="77777777" w:rsidR="00937754" w:rsidRPr="00A67182" w:rsidRDefault="00937754" w:rsidP="009377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425DD1A" w14:textId="4DBB7E25" w:rsidR="00683CEA" w:rsidRDefault="00F4097F" w:rsidP="00FB65B7">
      <w:pPr>
        <w:spacing w:before="120" w:after="120" w:line="283" w:lineRule="auto"/>
        <w:ind w:left="-142" w:right="-426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37754">
        <w:rPr>
          <w:rFonts w:ascii="Times New Roman" w:hAnsi="Times New Roman" w:cs="Times New Roman"/>
          <w:bCs/>
          <w:sz w:val="24"/>
          <w:szCs w:val="24"/>
        </w:rPr>
        <w:t>202</w:t>
      </w:r>
      <w:r w:rsidR="00D81F5D">
        <w:rPr>
          <w:rFonts w:ascii="Times New Roman" w:hAnsi="Times New Roman" w:cs="Times New Roman"/>
          <w:bCs/>
          <w:sz w:val="24"/>
          <w:szCs w:val="24"/>
        </w:rPr>
        <w:t>….</w:t>
      </w:r>
      <w:proofErr w:type="gramEnd"/>
      <w:r w:rsidR="00D81F5D">
        <w:rPr>
          <w:rFonts w:ascii="Times New Roman" w:hAnsi="Times New Roman" w:cs="Times New Roman"/>
          <w:bCs/>
          <w:sz w:val="24"/>
          <w:szCs w:val="24"/>
        </w:rPr>
        <w:t>./</w:t>
      </w:r>
      <w:proofErr w:type="gramStart"/>
      <w:r w:rsidRPr="00937754">
        <w:rPr>
          <w:rFonts w:ascii="Times New Roman" w:hAnsi="Times New Roman" w:cs="Times New Roman"/>
          <w:bCs/>
          <w:sz w:val="24"/>
          <w:szCs w:val="24"/>
        </w:rPr>
        <w:t>202</w:t>
      </w:r>
      <w:r w:rsidR="00D81F5D">
        <w:rPr>
          <w:rFonts w:ascii="Times New Roman" w:hAnsi="Times New Roman" w:cs="Times New Roman"/>
          <w:bCs/>
          <w:sz w:val="24"/>
          <w:szCs w:val="24"/>
        </w:rPr>
        <w:t>….</w:t>
      </w:r>
      <w:proofErr w:type="gramEnd"/>
      <w:r w:rsidR="00D81F5D">
        <w:rPr>
          <w:rFonts w:ascii="Times New Roman" w:hAnsi="Times New Roman" w:cs="Times New Roman"/>
          <w:bCs/>
          <w:sz w:val="24"/>
          <w:szCs w:val="24"/>
        </w:rPr>
        <w:t>.</w:t>
      </w:r>
      <w:r w:rsidRPr="00937754">
        <w:rPr>
          <w:rFonts w:ascii="Times New Roman" w:hAnsi="Times New Roman" w:cs="Times New Roman"/>
          <w:bCs/>
          <w:sz w:val="24"/>
          <w:szCs w:val="24"/>
        </w:rPr>
        <w:t xml:space="preserve"> Eğitim-Öğretim Yılı Güz/Bahar Yarıyılında </w:t>
      </w:r>
      <w:r w:rsidR="00937754" w:rsidRPr="00937754">
        <w:rPr>
          <w:rFonts w:ascii="Times New Roman" w:hAnsi="Times New Roman" w:cs="Times New Roman"/>
          <w:bCs/>
          <w:color w:val="000000"/>
          <w:sz w:val="24"/>
          <w:szCs w:val="24"/>
        </w:rPr>
        <w:t>Enstitünüzün yukarıda belirtilen Anabilim Dalı/Programı</w:t>
      </w:r>
      <w:r w:rsidR="00D81F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 alınacak </w:t>
      </w:r>
      <w:r w:rsidR="00937754" w:rsidRPr="009377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öğrenci kontenjanları için gerçekleştirilen </w:t>
      </w:r>
      <w:r w:rsidR="00E13B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lisansüstü eğitimi giriş sınavlarına </w:t>
      </w:r>
      <w:r w:rsidR="00937754" w:rsidRPr="00937754">
        <w:rPr>
          <w:rFonts w:ascii="Times New Roman" w:hAnsi="Times New Roman" w:cs="Times New Roman"/>
          <w:bCs/>
          <w:color w:val="000000"/>
          <w:sz w:val="24"/>
          <w:szCs w:val="24"/>
        </w:rPr>
        <w:t>bilim (yazılı</w:t>
      </w:r>
      <w:r w:rsidR="00B615BB">
        <w:rPr>
          <w:rFonts w:ascii="Times New Roman" w:hAnsi="Times New Roman" w:cs="Times New Roman"/>
          <w:bCs/>
          <w:color w:val="000000"/>
          <w:sz w:val="24"/>
          <w:szCs w:val="24"/>
        </w:rPr>
        <w:t>/mülakat</w:t>
      </w:r>
      <w:r w:rsidR="00937754" w:rsidRPr="009377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sınavlarına katılmış </w:t>
      </w:r>
      <w:r w:rsidR="00683C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bulunmaktayım. </w:t>
      </w:r>
    </w:p>
    <w:p w14:paraId="4F123488" w14:textId="361A23CE" w:rsidR="00F4097F" w:rsidRPr="00937754" w:rsidRDefault="00937754" w:rsidP="00FB65B7">
      <w:pPr>
        <w:spacing w:before="120" w:after="120" w:line="283" w:lineRule="auto"/>
        <w:ind w:left="-142" w:right="-426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7754">
        <w:rPr>
          <w:rFonts w:ascii="Times New Roman" w:hAnsi="Times New Roman" w:cs="Times New Roman"/>
          <w:bCs/>
          <w:color w:val="000000"/>
          <w:sz w:val="24"/>
          <w:szCs w:val="24"/>
        </w:rPr>
        <w:t>……</w:t>
      </w:r>
      <w:proofErr w:type="gramStart"/>
      <w:r w:rsidRPr="00937754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9377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asil/yedek aday olarak </w:t>
      </w:r>
      <w:r w:rsidR="00683C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kazanmış olduğum ilgili programa kayıtlanmaktan kendi isteğim ile vazgeçiyorum. </w:t>
      </w:r>
      <w:r w:rsidRPr="009377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8A655B1" w14:textId="2A0A3EC5" w:rsidR="00D81F5D" w:rsidRDefault="00D81F5D" w:rsidP="00627025">
      <w:pPr>
        <w:spacing w:before="120" w:after="120" w:line="283" w:lineRule="auto"/>
        <w:ind w:left="-142" w:right="-142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Bilgilerinizi ve gereğini arz ederim. </w:t>
      </w:r>
    </w:p>
    <w:p w14:paraId="2A9C8FC4" w14:textId="77777777" w:rsidR="00D81F5D" w:rsidRPr="00A67182" w:rsidRDefault="00D81F5D" w:rsidP="00A67182">
      <w:pPr>
        <w:spacing w:before="60" w:after="60" w:line="283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332AA4" w14:textId="77777777" w:rsidR="00A67182" w:rsidRDefault="00A67182" w:rsidP="00907C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5F877" w14:textId="77777777" w:rsidR="00A67182" w:rsidRDefault="00A67182" w:rsidP="00907C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B7837E" w14:textId="77777777" w:rsidR="00907CDC" w:rsidRDefault="00907CDC" w:rsidP="00907C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C490F4" w14:textId="222DDEA4" w:rsidR="001246E0" w:rsidRPr="001246E0" w:rsidRDefault="00907CDC" w:rsidP="001246E0">
      <w:pPr>
        <w:spacing w:before="40" w:after="40" w:line="360" w:lineRule="auto"/>
        <w:ind w:left="-567" w:right="-142"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="001246E0">
        <w:t xml:space="preserve">      </w:t>
      </w:r>
      <w:r w:rsidR="001246E0">
        <w:tab/>
      </w:r>
      <w:r w:rsidR="001246E0">
        <w:tab/>
      </w:r>
      <w:r w:rsidR="001246E0">
        <w:tab/>
      </w:r>
      <w:r w:rsidR="00EC436C">
        <w:t xml:space="preserve">         </w:t>
      </w:r>
      <w:r w:rsidR="001246E0" w:rsidRPr="001246E0">
        <w:rPr>
          <w:rFonts w:ascii="Times New Roman" w:hAnsi="Times New Roman" w:cs="Times New Roman"/>
        </w:rPr>
        <w:t xml:space="preserve">  ____/___/202_</w:t>
      </w:r>
    </w:p>
    <w:p w14:paraId="4BF9DEE5" w14:textId="65C2EBC0" w:rsidR="001246E0" w:rsidRPr="001246E0" w:rsidRDefault="001246E0" w:rsidP="001246E0">
      <w:pPr>
        <w:spacing w:before="40" w:after="40"/>
        <w:jc w:val="right"/>
        <w:rPr>
          <w:rFonts w:ascii="Times New Roman" w:hAnsi="Times New Roman" w:cs="Times New Roman"/>
          <w:lang w:val="en-AU"/>
        </w:rPr>
      </w:pPr>
      <w:proofErr w:type="spellStart"/>
      <w:r>
        <w:rPr>
          <w:rFonts w:ascii="Times New Roman" w:hAnsi="Times New Roman" w:cs="Times New Roman"/>
          <w:lang w:val="en-AU"/>
        </w:rPr>
        <w:t>Adayın</w:t>
      </w:r>
      <w:proofErr w:type="spellEnd"/>
      <w:r w:rsidRPr="001246E0">
        <w:rPr>
          <w:rFonts w:ascii="Times New Roman" w:hAnsi="Times New Roman" w:cs="Times New Roman"/>
          <w:lang w:val="en-AU"/>
        </w:rPr>
        <w:t xml:space="preserve"> Adı Soyadı</w:t>
      </w:r>
    </w:p>
    <w:p w14:paraId="4BE8D394" w14:textId="2273EA0B" w:rsidR="001246E0" w:rsidRPr="001246E0" w:rsidRDefault="001246E0" w:rsidP="001246E0">
      <w:pPr>
        <w:spacing w:before="40" w:after="40"/>
        <w:jc w:val="center"/>
        <w:rPr>
          <w:rFonts w:ascii="Times New Roman" w:hAnsi="Times New Roman" w:cs="Times New Roman"/>
          <w:lang w:val="en-AU"/>
        </w:rPr>
      </w:pPr>
      <w:r w:rsidRPr="001246E0">
        <w:rPr>
          <w:rFonts w:ascii="Times New Roman" w:hAnsi="Times New Roman" w:cs="Times New Roman"/>
          <w:b/>
          <w:bCs/>
          <w:lang w:val="en-AU"/>
        </w:rPr>
        <w:t xml:space="preserve">                                                                                                                     </w:t>
      </w:r>
      <w:r w:rsidRPr="001246E0">
        <w:rPr>
          <w:rFonts w:ascii="Times New Roman" w:hAnsi="Times New Roman" w:cs="Times New Roman"/>
          <w:lang w:val="en-AU"/>
        </w:rPr>
        <w:t xml:space="preserve">                   </w:t>
      </w:r>
      <w:proofErr w:type="spellStart"/>
      <w:r w:rsidRPr="001246E0">
        <w:rPr>
          <w:rFonts w:ascii="Times New Roman" w:hAnsi="Times New Roman" w:cs="Times New Roman"/>
          <w:lang w:val="en-AU"/>
        </w:rPr>
        <w:t>İmzası</w:t>
      </w:r>
      <w:proofErr w:type="spellEnd"/>
    </w:p>
    <w:p w14:paraId="486EA367" w14:textId="3E09AD2E" w:rsidR="00907CDC" w:rsidRPr="001246E0" w:rsidRDefault="00907CDC" w:rsidP="001246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77F82A7" w14:textId="77777777" w:rsidR="00907CDC" w:rsidRPr="001246E0" w:rsidRDefault="00907CDC" w:rsidP="00907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246E0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1246E0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1246E0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1246E0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1246E0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1246E0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14CEF57F" w14:textId="77777777" w:rsidR="00624B17" w:rsidRDefault="00624B17" w:rsidP="00907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765295E" w14:textId="77777777" w:rsidR="00624B17" w:rsidRDefault="00624B17" w:rsidP="00907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1934B5F" w14:textId="77777777" w:rsidR="00624B17" w:rsidRDefault="00624B17" w:rsidP="00907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2699009" w14:textId="77777777" w:rsidR="00242DD0" w:rsidRDefault="00242DD0" w:rsidP="00907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06C9225" w14:textId="77777777" w:rsidR="00624B17" w:rsidRDefault="00814C38" w:rsidP="001951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</w:p>
    <w:tbl>
      <w:tblPr>
        <w:tblW w:w="9915" w:type="dxa"/>
        <w:jc w:val="center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915"/>
      </w:tblGrid>
      <w:tr w:rsidR="00624B17" w:rsidRPr="00624B17" w14:paraId="2073F297" w14:textId="77777777" w:rsidTr="00587D8B">
        <w:trPr>
          <w:trHeight w:val="340"/>
          <w:jc w:val="center"/>
        </w:trPr>
        <w:tc>
          <w:tcPr>
            <w:tcW w:w="9915" w:type="dxa"/>
            <w:vAlign w:val="bottom"/>
          </w:tcPr>
          <w:p w14:paraId="0B2F0819" w14:textId="77777777" w:rsidR="00624B17" w:rsidRPr="00874E8E" w:rsidRDefault="00624B17" w:rsidP="00624B17">
            <w:pPr>
              <w:widowControl w:val="0"/>
              <w:spacing w:after="0" w:line="240" w:lineRule="auto"/>
              <w:ind w:left="-104" w:firstLine="104"/>
              <w:jc w:val="center"/>
              <w:rPr>
                <w:rFonts w:ascii="Times New Roman" w:eastAsia="Cambria" w:hAnsi="Times New Roman" w:cs="Times New Roman"/>
                <w:b/>
                <w:bCs/>
                <w:lang w:val="en-US"/>
              </w:rPr>
            </w:pPr>
          </w:p>
          <w:p w14:paraId="123543BA" w14:textId="19C56C33" w:rsidR="00624B17" w:rsidRPr="00BD0E7B" w:rsidRDefault="00624B17" w:rsidP="00624B17">
            <w:pPr>
              <w:widowControl w:val="0"/>
              <w:spacing w:after="0" w:line="240" w:lineRule="auto"/>
              <w:ind w:left="-104" w:firstLine="104"/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0E7B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en-US"/>
              </w:rPr>
              <w:t>Enstitü</w:t>
            </w:r>
            <w:proofErr w:type="spellEnd"/>
            <w:r w:rsidRPr="00BD0E7B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0E7B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en-US"/>
              </w:rPr>
              <w:t>Öğrenci</w:t>
            </w:r>
            <w:proofErr w:type="spellEnd"/>
            <w:r w:rsidRPr="00BD0E7B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en-US"/>
              </w:rPr>
              <w:t xml:space="preserve"> Hizmetleri Birimi</w:t>
            </w:r>
          </w:p>
        </w:tc>
      </w:tr>
      <w:tr w:rsidR="00874E8E" w:rsidRPr="00874E8E" w14:paraId="343B1C4D" w14:textId="3656E4A7" w:rsidTr="00E06996">
        <w:trPr>
          <w:trHeight w:val="716"/>
          <w:jc w:val="center"/>
        </w:trPr>
        <w:tc>
          <w:tcPr>
            <w:tcW w:w="9915" w:type="dxa"/>
            <w:vAlign w:val="center"/>
          </w:tcPr>
          <w:p w14:paraId="5AB8BA3E" w14:textId="77777777" w:rsidR="00874E8E" w:rsidRPr="00874E8E" w:rsidRDefault="00874E8E" w:rsidP="00874E8E">
            <w:pPr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  <w:lang w:val="en-US"/>
              </w:rPr>
            </w:pPr>
          </w:p>
          <w:p w14:paraId="7BCDD574" w14:textId="57D36D6F" w:rsidR="00874E8E" w:rsidRPr="00683CEA" w:rsidRDefault="008E6F84" w:rsidP="00874E8E">
            <w:pPr>
              <w:widowControl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83CE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en-US"/>
              </w:rPr>
              <w:t>Teslim Alan</w:t>
            </w:r>
          </w:p>
          <w:p w14:paraId="7B0A576F" w14:textId="77777777" w:rsidR="00874E8E" w:rsidRPr="00683CEA" w:rsidRDefault="00874E8E" w:rsidP="00874E8E">
            <w:pPr>
              <w:widowControl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56C927A5" w14:textId="13A75B97" w:rsidR="00874E8E" w:rsidRPr="00BD0E7B" w:rsidRDefault="00A73A36" w:rsidP="00874E8E">
            <w:pPr>
              <w:widowControl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Ü</w:t>
            </w:r>
            <w:r w:rsidR="00874E8E" w:rsidRPr="00BD0E7B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nvan</w:t>
            </w:r>
            <w:r w:rsidR="0059097B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ı</w:t>
            </w:r>
            <w:proofErr w:type="spellEnd"/>
            <w:r w:rsidR="00874E8E" w:rsidRPr="00BD0E7B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874E8E" w:rsidRPr="00BD0E7B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Adı</w:t>
            </w:r>
            <w:proofErr w:type="spellEnd"/>
            <w:r w:rsidR="00874E8E" w:rsidRPr="00BD0E7B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74E8E" w:rsidRPr="00BD0E7B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Soyadı</w:t>
            </w:r>
            <w:proofErr w:type="spellEnd"/>
          </w:p>
          <w:p w14:paraId="4EAD9EAB" w14:textId="77777777" w:rsidR="00874E8E" w:rsidRPr="00BD0E7B" w:rsidRDefault="00874E8E" w:rsidP="00874E8E">
            <w:pPr>
              <w:widowControl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0E7B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İmza</w:t>
            </w:r>
            <w:proofErr w:type="spellEnd"/>
          </w:p>
          <w:p w14:paraId="0367D423" w14:textId="7E02DB8D" w:rsidR="00874E8E" w:rsidRPr="00BD0E7B" w:rsidRDefault="00874E8E">
            <w:pP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E8EB2A2" w14:textId="77777777" w:rsidR="00874E8E" w:rsidRPr="00874E8E" w:rsidRDefault="00874E8E" w:rsidP="00624B17">
            <w:pPr>
              <w:widowControl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7109A1A4" w14:textId="48E4D95B" w:rsidR="00E13BEA" w:rsidRPr="00E13BEA" w:rsidRDefault="00E13BEA" w:rsidP="00E13BEA">
      <w:pPr>
        <w:tabs>
          <w:tab w:val="left" w:pos="9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FD2885" wp14:editId="0E734E14">
                <wp:simplePos x="0" y="0"/>
                <wp:positionH relativeFrom="column">
                  <wp:posOffset>647700</wp:posOffset>
                </wp:positionH>
                <wp:positionV relativeFrom="paragraph">
                  <wp:posOffset>9831070</wp:posOffset>
                </wp:positionV>
                <wp:extent cx="6457950" cy="0"/>
                <wp:effectExtent l="13970" t="9525" r="5080" b="9525"/>
                <wp:wrapNone/>
                <wp:docPr id="2040019313" name="Düz Ok Bağlayıcıs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56BB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" o:spid="_x0000_s1026" type="#_x0000_t32" style="position:absolute;margin-left:51pt;margin-top:774.1pt;width:508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</w:p>
    <w:sectPr w:rsidR="00E13BEA" w:rsidRPr="00E13BEA" w:rsidSect="006E198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031A3" w14:textId="77777777" w:rsidR="00A569D2" w:rsidRDefault="00A569D2" w:rsidP="00D81F5D">
      <w:pPr>
        <w:spacing w:after="0" w:line="240" w:lineRule="auto"/>
      </w:pPr>
      <w:r>
        <w:separator/>
      </w:r>
    </w:p>
  </w:endnote>
  <w:endnote w:type="continuationSeparator" w:id="0">
    <w:p w14:paraId="0D9288E3" w14:textId="77777777" w:rsidR="00A569D2" w:rsidRDefault="00A569D2" w:rsidP="00D81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196A" w14:textId="0702AC4A" w:rsidR="000C61CF" w:rsidRPr="00E13BEA" w:rsidRDefault="000C61CF" w:rsidP="000C61CF">
    <w:pPr>
      <w:spacing w:after="0" w:line="240" w:lineRule="auto"/>
      <w:ind w:left="-284"/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</w:pPr>
    <w:proofErr w:type="gramStart"/>
    <w:r w:rsidRPr="00E13BEA"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PP.2.1.FR.006</w:t>
    </w:r>
    <w:r w:rsidR="00E13BEA" w:rsidRPr="00E13BEA"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7</w:t>
    </w:r>
    <w:r w:rsidRPr="00E13BEA"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,R0,</w:t>
    </w:r>
    <w:r w:rsidR="00832904"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Ağustos</w:t>
    </w:r>
    <w:proofErr w:type="gramEnd"/>
    <w:r w:rsidRPr="00E13BEA"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 xml:space="preserve"> 2026                                                                                                                   Sayfa 1 / 1</w:t>
    </w:r>
  </w:p>
  <w:p w14:paraId="4BCDE640" w14:textId="77777777" w:rsidR="000C61CF" w:rsidRPr="00E13BEA" w:rsidRDefault="000C61CF" w:rsidP="000C61CF">
    <w:pPr>
      <w:spacing w:after="0" w:line="240" w:lineRule="auto"/>
      <w:ind w:firstLine="708"/>
      <w:jc w:val="center"/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</w:pPr>
    <w:r w:rsidRPr="00E13BEA"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 xml:space="preserve">Bu dokümanın basılı hali kontrolsüz </w:t>
    </w:r>
    <w:proofErr w:type="gramStart"/>
    <w:r w:rsidRPr="00E13BEA"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doküman</w:t>
    </w:r>
    <w:proofErr w:type="gramEnd"/>
    <w:r w:rsidRPr="00E13BEA"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 xml:space="preserve"> kabul edilmektedir.</w:t>
    </w:r>
  </w:p>
  <w:p w14:paraId="35071113" w14:textId="77777777" w:rsidR="000C61CF" w:rsidRPr="00E13BEA" w:rsidRDefault="000C61CF" w:rsidP="000C61CF">
    <w:pPr>
      <w:spacing w:after="0" w:line="240" w:lineRule="auto"/>
      <w:ind w:firstLine="708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E13BEA"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Lütfen web sitesinden en son versiyonuna ulaşınız.</w:t>
    </w:r>
  </w:p>
  <w:p w14:paraId="04A7F23E" w14:textId="77777777" w:rsidR="000C61CF" w:rsidRDefault="000C61C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BC3BD" w14:textId="77777777" w:rsidR="00A569D2" w:rsidRDefault="00A569D2" w:rsidP="00D81F5D">
      <w:pPr>
        <w:spacing w:after="0" w:line="240" w:lineRule="auto"/>
      </w:pPr>
      <w:r>
        <w:separator/>
      </w:r>
    </w:p>
  </w:footnote>
  <w:footnote w:type="continuationSeparator" w:id="0">
    <w:p w14:paraId="0F6BAB77" w14:textId="77777777" w:rsidR="00A569D2" w:rsidRDefault="00A569D2" w:rsidP="00D81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0545" w14:textId="77777777" w:rsidR="00D81F5D" w:rsidRPr="006F453A" w:rsidRDefault="00D81F5D" w:rsidP="00D81F5D">
    <w:pPr>
      <w:pStyle w:val="stBilgi"/>
      <w:jc w:val="center"/>
      <w:rPr>
        <w:rFonts w:ascii="Times New Roman" w:eastAsia="Times New Roman" w:hAnsi="Times New Roman"/>
        <w:b/>
        <w:sz w:val="24"/>
        <w:szCs w:val="24"/>
      </w:rPr>
    </w:pPr>
    <w:r>
      <w:rPr>
        <w:rFonts w:ascii="Times New Roman" w:eastAsia="Times New Roman" w:hAnsi="Times New Roman"/>
        <w:b/>
        <w:sz w:val="24"/>
        <w:szCs w:val="24"/>
      </w:rPr>
      <w:t>T</w:t>
    </w:r>
    <w:r w:rsidRPr="006F453A">
      <w:rPr>
        <w:rFonts w:ascii="Times New Roman" w:eastAsia="Times New Roman" w:hAnsi="Times New Roman"/>
        <w:b/>
        <w:sz w:val="24"/>
        <w:szCs w:val="24"/>
      </w:rPr>
      <w:t>.C.</w:t>
    </w:r>
  </w:p>
  <w:p w14:paraId="6E6A1F5A" w14:textId="77777777" w:rsidR="00D81F5D" w:rsidRPr="006F453A" w:rsidRDefault="00D81F5D" w:rsidP="00D81F5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b/>
        <w:sz w:val="24"/>
        <w:szCs w:val="24"/>
      </w:rPr>
    </w:pPr>
    <w:r w:rsidRPr="006F453A">
      <w:rPr>
        <w:rFonts w:ascii="Times New Roman" w:eastAsia="Times New Roman" w:hAnsi="Times New Roman"/>
        <w:b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8A8E324" wp14:editId="521E84C3">
          <wp:simplePos x="0" y="0"/>
          <wp:positionH relativeFrom="column">
            <wp:posOffset>-563880</wp:posOffset>
          </wp:positionH>
          <wp:positionV relativeFrom="paragraph">
            <wp:posOffset>-303530</wp:posOffset>
          </wp:positionV>
          <wp:extent cx="575310" cy="730885"/>
          <wp:effectExtent l="0" t="0" r="0" b="0"/>
          <wp:wrapNone/>
          <wp:docPr id="21209678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453A">
      <w:rPr>
        <w:rFonts w:ascii="Times New Roman" w:eastAsia="Times New Roman" w:hAnsi="Times New Roman"/>
        <w:b/>
        <w:sz w:val="24"/>
        <w:szCs w:val="24"/>
      </w:rPr>
      <w:t xml:space="preserve">ORDU ÜNİVERSİTESİ </w:t>
    </w:r>
  </w:p>
  <w:p w14:paraId="2280A701" w14:textId="7841A020" w:rsidR="00D81F5D" w:rsidRPr="00D81F5D" w:rsidRDefault="00D81F5D" w:rsidP="00D81F5D">
    <w:pPr>
      <w:pStyle w:val="stBilgi"/>
      <w:jc w:val="center"/>
    </w:pPr>
    <w:r w:rsidRPr="006F453A">
      <w:rPr>
        <w:rFonts w:ascii="Times New Roman" w:eastAsia="Times New Roman" w:hAnsi="Times New Roman"/>
        <w:b/>
        <w:sz w:val="24"/>
        <w:szCs w:val="24"/>
      </w:rPr>
      <w:t>SAĞLIK BİLİMLERİ ENSTİTÜSÜ MÜDÜRLÜĞÜ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A9"/>
    <w:rsid w:val="00046717"/>
    <w:rsid w:val="00054470"/>
    <w:rsid w:val="000C61CF"/>
    <w:rsid w:val="001246E0"/>
    <w:rsid w:val="00162335"/>
    <w:rsid w:val="00195152"/>
    <w:rsid w:val="001E0048"/>
    <w:rsid w:val="00242DD0"/>
    <w:rsid w:val="002C73EB"/>
    <w:rsid w:val="003061D5"/>
    <w:rsid w:val="003D25E4"/>
    <w:rsid w:val="003E201E"/>
    <w:rsid w:val="003F79B5"/>
    <w:rsid w:val="00402D84"/>
    <w:rsid w:val="00424BF7"/>
    <w:rsid w:val="00493BF3"/>
    <w:rsid w:val="004C3298"/>
    <w:rsid w:val="00505F16"/>
    <w:rsid w:val="0059097B"/>
    <w:rsid w:val="005B3760"/>
    <w:rsid w:val="00604D8A"/>
    <w:rsid w:val="00624B17"/>
    <w:rsid w:val="00627025"/>
    <w:rsid w:val="00654858"/>
    <w:rsid w:val="00683CEA"/>
    <w:rsid w:val="006B1BAA"/>
    <w:rsid w:val="006E1986"/>
    <w:rsid w:val="007E76E5"/>
    <w:rsid w:val="00814C38"/>
    <w:rsid w:val="00832904"/>
    <w:rsid w:val="00873CF6"/>
    <w:rsid w:val="00874E8E"/>
    <w:rsid w:val="008E6F84"/>
    <w:rsid w:val="00907CDC"/>
    <w:rsid w:val="00916E07"/>
    <w:rsid w:val="0093007B"/>
    <w:rsid w:val="00937754"/>
    <w:rsid w:val="00986ADD"/>
    <w:rsid w:val="00A375A9"/>
    <w:rsid w:val="00A569D2"/>
    <w:rsid w:val="00A67182"/>
    <w:rsid w:val="00A73A36"/>
    <w:rsid w:val="00AF3675"/>
    <w:rsid w:val="00B23A19"/>
    <w:rsid w:val="00B615BB"/>
    <w:rsid w:val="00BD0E7B"/>
    <w:rsid w:val="00C035DB"/>
    <w:rsid w:val="00C56BA8"/>
    <w:rsid w:val="00C577F0"/>
    <w:rsid w:val="00C67446"/>
    <w:rsid w:val="00C74E2A"/>
    <w:rsid w:val="00CB3E86"/>
    <w:rsid w:val="00CD1762"/>
    <w:rsid w:val="00D74F96"/>
    <w:rsid w:val="00D81F5D"/>
    <w:rsid w:val="00E0751C"/>
    <w:rsid w:val="00E13BEA"/>
    <w:rsid w:val="00E666CA"/>
    <w:rsid w:val="00EC436C"/>
    <w:rsid w:val="00EC758B"/>
    <w:rsid w:val="00EE1538"/>
    <w:rsid w:val="00EE60B4"/>
    <w:rsid w:val="00F4097F"/>
    <w:rsid w:val="00F726D8"/>
    <w:rsid w:val="00FB65B7"/>
    <w:rsid w:val="00FC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871C"/>
  <w15:chartTrackingRefBased/>
  <w15:docId w15:val="{6BE1E9BE-6798-409C-9642-DC37446E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qFormat/>
    <w:rsid w:val="00907CD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907CD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A67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D81F5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">
    <w:name w:val="Üst Bilgi Char"/>
    <w:basedOn w:val="VarsaylanParagrafYazTipi"/>
    <w:link w:val="stBilgi"/>
    <w:rsid w:val="00D81F5D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D81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1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SBMYOSekreterlik</dc:creator>
  <cp:keywords/>
  <dc:description/>
  <cp:lastModifiedBy>Hatice Demir</cp:lastModifiedBy>
  <cp:revision>2</cp:revision>
  <cp:lastPrinted>2026-08-03T11:35:00Z</cp:lastPrinted>
  <dcterms:created xsi:type="dcterms:W3CDTF">2026-08-13T10:25:00Z</dcterms:created>
  <dcterms:modified xsi:type="dcterms:W3CDTF">2026-08-13T10:25:00Z</dcterms:modified>
</cp:coreProperties>
</file>