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24D5" w14:textId="5A2B6339" w:rsidR="006D4065" w:rsidRDefault="006A28C9" w:rsidP="006D4065">
      <w:pPr>
        <w:pStyle w:val="KonuBal"/>
        <w:tabs>
          <w:tab w:val="left" w:pos="240"/>
          <w:tab w:val="center" w:pos="4559"/>
        </w:tabs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694E18AB" wp14:editId="7ABC5BBD">
            <wp:simplePos x="0" y="0"/>
            <wp:positionH relativeFrom="column">
              <wp:posOffset>-166370</wp:posOffset>
            </wp:positionH>
            <wp:positionV relativeFrom="paragraph">
              <wp:posOffset>-13970</wp:posOffset>
            </wp:positionV>
            <wp:extent cx="942975" cy="9429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65" w:rsidRPr="006D4065">
        <w:rPr>
          <w:sz w:val="24"/>
        </w:rPr>
        <w:tab/>
      </w:r>
      <w:r w:rsidR="006D4065" w:rsidRPr="006D4065">
        <w:rPr>
          <w:sz w:val="24"/>
        </w:rPr>
        <w:tab/>
      </w:r>
    </w:p>
    <w:p w14:paraId="541DD41F" w14:textId="676A600F" w:rsidR="00F20F1E" w:rsidRPr="006D4065" w:rsidRDefault="00F20F1E" w:rsidP="006D4065">
      <w:pPr>
        <w:pStyle w:val="KonuBal"/>
        <w:tabs>
          <w:tab w:val="left" w:pos="240"/>
          <w:tab w:val="center" w:pos="4559"/>
        </w:tabs>
        <w:rPr>
          <w:sz w:val="24"/>
        </w:rPr>
      </w:pPr>
      <w:r w:rsidRPr="006D4065">
        <w:rPr>
          <w:sz w:val="24"/>
        </w:rPr>
        <w:t>T.C.</w:t>
      </w:r>
    </w:p>
    <w:p w14:paraId="175F93D0" w14:textId="5F8E03DE" w:rsidR="006D4065" w:rsidRPr="006D4065" w:rsidRDefault="006D4065" w:rsidP="00F20F1E">
      <w:pPr>
        <w:pStyle w:val="KonuBal"/>
        <w:rPr>
          <w:sz w:val="24"/>
        </w:rPr>
      </w:pPr>
      <w:r w:rsidRPr="006D4065">
        <w:rPr>
          <w:sz w:val="24"/>
        </w:rPr>
        <w:t>ORDU ÜNİVERSİTESİ</w:t>
      </w:r>
    </w:p>
    <w:p w14:paraId="48B65147" w14:textId="4DF4AD86" w:rsidR="00F20F1E" w:rsidRPr="006D4065" w:rsidRDefault="006D4065" w:rsidP="00F20F1E">
      <w:pPr>
        <w:pStyle w:val="KonuBal"/>
        <w:rPr>
          <w:sz w:val="24"/>
        </w:rPr>
      </w:pPr>
      <w:r w:rsidRPr="006D4065">
        <w:rPr>
          <w:sz w:val="24"/>
        </w:rPr>
        <w:t>Sağlık Bilimleri Enstitüsü Müdürlüğü</w:t>
      </w:r>
    </w:p>
    <w:p w14:paraId="1558EBE9" w14:textId="77777777" w:rsidR="006D4065" w:rsidRDefault="006D4065" w:rsidP="00F20F1E">
      <w:pPr>
        <w:pStyle w:val="KonuBal"/>
        <w:rPr>
          <w:sz w:val="24"/>
        </w:rPr>
      </w:pPr>
    </w:p>
    <w:p w14:paraId="0F5EF854" w14:textId="6C69C019" w:rsidR="006D4065" w:rsidRDefault="006D4065" w:rsidP="00F20F1E">
      <w:pPr>
        <w:pStyle w:val="KonuBal"/>
        <w:rPr>
          <w:sz w:val="24"/>
        </w:rPr>
      </w:pPr>
    </w:p>
    <w:p w14:paraId="49696836" w14:textId="40A8C97F" w:rsidR="006D4065" w:rsidRPr="006D4065" w:rsidRDefault="006D4065" w:rsidP="00F20F1E">
      <w:pPr>
        <w:pStyle w:val="KonuBal"/>
        <w:rPr>
          <w:sz w:val="24"/>
        </w:rPr>
      </w:pPr>
    </w:p>
    <w:p w14:paraId="6BCFB435" w14:textId="3E629D01" w:rsidR="004A53F3" w:rsidRDefault="006D4065" w:rsidP="004A53F3">
      <w:pPr>
        <w:ind w:left="4956" w:hanging="4845"/>
        <w:jc w:val="center"/>
        <w:rPr>
          <w:b/>
          <w:sz w:val="24"/>
          <w:szCs w:val="28"/>
        </w:rPr>
      </w:pPr>
      <w:r w:rsidRPr="006D4065">
        <w:rPr>
          <w:b/>
          <w:sz w:val="24"/>
          <w:szCs w:val="28"/>
        </w:rPr>
        <w:t>DOKTORA TEZ BAŞLIĞI DEĞİŞİKLİĞİ FORMU</w:t>
      </w:r>
    </w:p>
    <w:p w14:paraId="682E0B73" w14:textId="77777777" w:rsidR="006A28C9" w:rsidRPr="006D4065" w:rsidRDefault="006A28C9" w:rsidP="004A53F3">
      <w:pPr>
        <w:ind w:left="4956" w:hanging="4845"/>
        <w:jc w:val="center"/>
        <w:rPr>
          <w:b/>
          <w:sz w:val="24"/>
          <w:szCs w:val="28"/>
        </w:rPr>
      </w:pPr>
    </w:p>
    <w:p w14:paraId="1A41583B" w14:textId="77777777" w:rsidR="004A53F3" w:rsidRPr="006D4065" w:rsidRDefault="004A53F3" w:rsidP="004A53F3">
      <w:pPr>
        <w:ind w:left="4956" w:hanging="4845"/>
        <w:jc w:val="center"/>
        <w:rPr>
          <w:b/>
          <w:i/>
          <w:sz w:val="24"/>
          <w:szCs w:val="24"/>
        </w:rPr>
      </w:pPr>
    </w:p>
    <w:p w14:paraId="57E29664" w14:textId="77777777" w:rsidR="004A53F3" w:rsidRPr="006D4065" w:rsidRDefault="004A53F3" w:rsidP="004A53F3">
      <w:pPr>
        <w:pStyle w:val="Balk2"/>
        <w:ind w:left="0"/>
        <w:jc w:val="center"/>
        <w:rPr>
          <w:sz w:val="24"/>
        </w:rPr>
      </w:pPr>
      <w:r w:rsidRPr="006D4065">
        <w:rPr>
          <w:sz w:val="24"/>
        </w:rPr>
        <w:t>ORDU ÜNİVERSİTESİ</w:t>
      </w:r>
    </w:p>
    <w:p w14:paraId="2AB054B1" w14:textId="77777777" w:rsidR="004A53F3" w:rsidRPr="006D4065" w:rsidRDefault="004A53F3" w:rsidP="004A53F3">
      <w:pPr>
        <w:pStyle w:val="Balk2"/>
        <w:ind w:left="0"/>
        <w:jc w:val="center"/>
        <w:rPr>
          <w:sz w:val="24"/>
        </w:rPr>
      </w:pPr>
      <w:r w:rsidRPr="006D4065">
        <w:rPr>
          <w:sz w:val="24"/>
        </w:rPr>
        <w:t>SAĞLIK BİLİMLER</w:t>
      </w:r>
      <w:r w:rsidR="00F17E75" w:rsidRPr="006D4065">
        <w:rPr>
          <w:sz w:val="24"/>
        </w:rPr>
        <w:t>İ</w:t>
      </w:r>
      <w:r w:rsidR="001145E9" w:rsidRPr="006D4065">
        <w:rPr>
          <w:sz w:val="24"/>
        </w:rPr>
        <w:t xml:space="preserve"> </w:t>
      </w:r>
      <w:r w:rsidRPr="006D4065">
        <w:rPr>
          <w:sz w:val="24"/>
        </w:rPr>
        <w:t xml:space="preserve"> ENSTİTÜSÜ MÜDÜRLÜĞÜ’NE</w:t>
      </w:r>
    </w:p>
    <w:p w14:paraId="49ADE663" w14:textId="77777777" w:rsidR="004A53F3" w:rsidRPr="006D4065" w:rsidRDefault="004A53F3" w:rsidP="004A53F3"/>
    <w:p w14:paraId="2F6C46DF" w14:textId="77777777" w:rsidR="004A53F3" w:rsidRPr="006D4065" w:rsidRDefault="004A53F3" w:rsidP="004A53F3">
      <w:pPr>
        <w:ind w:right="-52"/>
        <w:jc w:val="right"/>
      </w:pPr>
      <w:proofErr w:type="gramStart"/>
      <w:r w:rsidRPr="006D4065">
        <w:t>Tarih:…</w:t>
      </w:r>
      <w:proofErr w:type="gramEnd"/>
      <w:r w:rsidRPr="006D4065">
        <w:t>………………</w:t>
      </w:r>
    </w:p>
    <w:p w14:paraId="67E7A9DB" w14:textId="77777777" w:rsidR="004A53F3" w:rsidRPr="006D4065" w:rsidRDefault="004A53F3" w:rsidP="004A53F3">
      <w:pPr>
        <w:ind w:right="-52"/>
        <w:jc w:val="right"/>
      </w:pPr>
    </w:p>
    <w:p w14:paraId="3D6C3663" w14:textId="77777777" w:rsidR="004A53F3" w:rsidRPr="006D4065" w:rsidRDefault="004A53F3" w:rsidP="004A53F3">
      <w:pPr>
        <w:ind w:right="-52"/>
        <w:jc w:val="right"/>
      </w:pPr>
    </w:p>
    <w:p w14:paraId="7B6F4928" w14:textId="77777777" w:rsidR="004A53F3" w:rsidRPr="006D4065" w:rsidRDefault="004A53F3" w:rsidP="004A53F3">
      <w:pPr>
        <w:pStyle w:val="GvdeMetni"/>
        <w:spacing w:line="276" w:lineRule="auto"/>
        <w:rPr>
          <w:sz w:val="22"/>
          <w:lang w:eastAsia="en-US"/>
        </w:rPr>
      </w:pPr>
      <w:r w:rsidRPr="006D4065">
        <w:rPr>
          <w:sz w:val="22"/>
          <w:lang w:eastAsia="en-US"/>
        </w:rPr>
        <w:t>Aşağıda bilgileri verilen öğrencinin tez başlığının önerildiği şekilde değiştirilmesi uygun görülmüştür.</w:t>
      </w:r>
    </w:p>
    <w:p w14:paraId="77567186" w14:textId="77777777" w:rsidR="004A53F3" w:rsidRPr="006D4065" w:rsidRDefault="004A53F3" w:rsidP="004A53F3">
      <w:pPr>
        <w:pStyle w:val="GvdeMetni"/>
        <w:spacing w:line="276" w:lineRule="auto"/>
        <w:rPr>
          <w:lang w:eastAsia="en-US"/>
        </w:rPr>
      </w:pPr>
    </w:p>
    <w:p w14:paraId="4A4E1465" w14:textId="77777777" w:rsidR="004A53F3" w:rsidRPr="006D4065" w:rsidRDefault="004A53F3" w:rsidP="004A53F3">
      <w:pPr>
        <w:pStyle w:val="GvdeMetni"/>
        <w:spacing w:line="276" w:lineRule="auto"/>
        <w:rPr>
          <w:lang w:eastAsia="en-US"/>
        </w:rPr>
      </w:pPr>
    </w:p>
    <w:tbl>
      <w:tblPr>
        <w:tblpPr w:leftFromText="141" w:rightFromText="141" w:vertAnchor="page" w:horzAnchor="margin" w:tblpXSpec="center" w:tblpY="5431"/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4919"/>
        <w:gridCol w:w="3345"/>
      </w:tblGrid>
      <w:tr w:rsidR="004A53F3" w:rsidRPr="006D4065" w14:paraId="10E91772" w14:textId="77777777" w:rsidTr="00EC039F">
        <w:trPr>
          <w:trHeight w:val="324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4F6CE0" w14:textId="77777777" w:rsidR="004A53F3" w:rsidRPr="006D4065" w:rsidRDefault="004A53F3" w:rsidP="001A0DC7">
            <w:pPr>
              <w:spacing w:beforeLines="20" w:before="48" w:afterLines="20" w:after="48"/>
              <w:jc w:val="center"/>
              <w:rPr>
                <w:b/>
              </w:rPr>
            </w:pPr>
            <w:proofErr w:type="gramStart"/>
            <w:r w:rsidRPr="006D4065">
              <w:rPr>
                <w:b/>
              </w:rPr>
              <w:t>Tez  Sınav</w:t>
            </w:r>
            <w:proofErr w:type="gramEnd"/>
            <w:r w:rsidRPr="006D4065">
              <w:rPr>
                <w:b/>
              </w:rPr>
              <w:t xml:space="preserve"> Jürisi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07A67" w14:textId="77777777" w:rsidR="004A53F3" w:rsidRPr="006D4065" w:rsidRDefault="004A53F3" w:rsidP="001A0DC7">
            <w:pPr>
              <w:spacing w:beforeLines="20" w:before="48" w:afterLines="20" w:after="48"/>
              <w:jc w:val="center"/>
              <w:rPr>
                <w:b/>
              </w:rPr>
            </w:pPr>
            <w:proofErr w:type="spellStart"/>
            <w:r w:rsidRPr="006D4065">
              <w:rPr>
                <w:b/>
              </w:rPr>
              <w:t>Ünvanı</w:t>
            </w:r>
            <w:proofErr w:type="spellEnd"/>
            <w:r w:rsidRPr="006D4065">
              <w:rPr>
                <w:b/>
              </w:rPr>
              <w:t>, Adı Soyadı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4C7FD" w14:textId="77777777" w:rsidR="004A53F3" w:rsidRPr="006D4065" w:rsidRDefault="004A53F3" w:rsidP="001A0DC7">
            <w:pPr>
              <w:spacing w:beforeLines="20" w:before="48" w:afterLines="20" w:after="48"/>
              <w:jc w:val="center"/>
              <w:rPr>
                <w:b/>
              </w:rPr>
            </w:pPr>
            <w:r w:rsidRPr="006D4065">
              <w:rPr>
                <w:b/>
              </w:rPr>
              <w:t>İmza</w:t>
            </w:r>
          </w:p>
        </w:tc>
      </w:tr>
      <w:tr w:rsidR="004A53F3" w:rsidRPr="006D4065" w14:paraId="476AC545" w14:textId="77777777" w:rsidTr="00EC039F">
        <w:trPr>
          <w:trHeight w:val="57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51E7E" w14:textId="77777777" w:rsidR="004A53F3" w:rsidRPr="006D4065" w:rsidRDefault="004A53F3" w:rsidP="001A0DC7">
            <w:pPr>
              <w:spacing w:beforeLines="20" w:before="48" w:afterLines="20" w:after="48"/>
              <w:rPr>
                <w:b/>
              </w:rPr>
            </w:pPr>
            <w:r w:rsidRPr="006D4065">
              <w:rPr>
                <w:b/>
              </w:rPr>
              <w:t xml:space="preserve">Başkan 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FBCCF" w14:textId="77777777" w:rsidR="004A53F3" w:rsidRPr="006D4065" w:rsidRDefault="004A53F3" w:rsidP="001A0DC7">
            <w:pPr>
              <w:spacing w:beforeLines="20" w:before="48" w:afterLines="20" w:after="48"/>
              <w:rPr>
                <w:b/>
              </w:rPr>
            </w:pPr>
            <w:bookmarkStart w:id="0" w:name="Metin11"/>
            <w:r w:rsidRPr="006D4065">
              <w:rPr>
                <w:noProof/>
              </w:rPr>
              <w:t>     </w:t>
            </w:r>
            <w:bookmarkEnd w:id="0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46C3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6FB68074" w14:textId="77777777" w:rsidR="004A53F3" w:rsidRPr="006D4065" w:rsidRDefault="004A53F3">
            <w:pPr>
              <w:jc w:val="center"/>
              <w:rPr>
                <w:b/>
              </w:rPr>
            </w:pPr>
          </w:p>
        </w:tc>
      </w:tr>
      <w:tr w:rsidR="004A53F3" w:rsidRPr="006D4065" w14:paraId="74FB9024" w14:textId="77777777" w:rsidTr="00EC039F">
        <w:trPr>
          <w:trHeight w:val="57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1ECDE4" w14:textId="77777777" w:rsidR="004A53F3" w:rsidRPr="006D4065" w:rsidRDefault="004A53F3" w:rsidP="001A0DC7">
            <w:pPr>
              <w:spacing w:beforeLines="20" w:before="48" w:afterLines="20" w:after="48"/>
              <w:rPr>
                <w:b/>
              </w:rPr>
            </w:pPr>
            <w:r w:rsidRPr="006D4065">
              <w:rPr>
                <w:b/>
              </w:rPr>
              <w:t xml:space="preserve">Üye 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CD9E43" w14:textId="77777777" w:rsidR="004A53F3" w:rsidRPr="006D4065" w:rsidRDefault="004A53F3" w:rsidP="001A0DC7">
            <w:pPr>
              <w:spacing w:beforeLines="20" w:before="48" w:afterLines="20" w:after="48"/>
            </w:pPr>
            <w:bookmarkStart w:id="1" w:name="Metin12"/>
            <w:r w:rsidRPr="006D4065">
              <w:rPr>
                <w:noProof/>
              </w:rPr>
              <w:t>     </w:t>
            </w:r>
            <w:bookmarkEnd w:id="1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D4289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1E2E6594" w14:textId="77777777" w:rsidR="004A53F3" w:rsidRPr="006D4065" w:rsidRDefault="004A53F3">
            <w:pPr>
              <w:jc w:val="center"/>
              <w:rPr>
                <w:b/>
              </w:rPr>
            </w:pPr>
          </w:p>
        </w:tc>
      </w:tr>
      <w:tr w:rsidR="004A53F3" w:rsidRPr="006D4065" w14:paraId="177B9952" w14:textId="77777777" w:rsidTr="00EC039F">
        <w:trPr>
          <w:trHeight w:val="57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D5A9D0" w14:textId="77777777" w:rsidR="004A53F3" w:rsidRPr="006D4065" w:rsidRDefault="004A53F3" w:rsidP="001A0DC7">
            <w:pPr>
              <w:spacing w:beforeLines="20" w:before="48" w:afterLines="20" w:after="48"/>
              <w:rPr>
                <w:b/>
              </w:rPr>
            </w:pPr>
            <w:r w:rsidRPr="006D4065">
              <w:rPr>
                <w:b/>
              </w:rPr>
              <w:t xml:space="preserve">Üye 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090C4" w14:textId="77777777" w:rsidR="004A53F3" w:rsidRPr="006D4065" w:rsidRDefault="004A53F3" w:rsidP="001A0DC7">
            <w:pPr>
              <w:spacing w:beforeLines="20" w:before="48" w:afterLines="20" w:after="48"/>
            </w:pPr>
            <w:bookmarkStart w:id="2" w:name="Metin13"/>
            <w:r w:rsidRPr="006D4065">
              <w:rPr>
                <w:noProof/>
              </w:rPr>
              <w:t>     </w:t>
            </w:r>
            <w:bookmarkEnd w:id="2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80F3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3345CAA3" w14:textId="77777777" w:rsidR="004A53F3" w:rsidRPr="006D4065" w:rsidRDefault="004A53F3">
            <w:pPr>
              <w:jc w:val="center"/>
              <w:rPr>
                <w:b/>
              </w:rPr>
            </w:pPr>
          </w:p>
        </w:tc>
      </w:tr>
      <w:tr w:rsidR="004A53F3" w:rsidRPr="006D4065" w14:paraId="6AE54680" w14:textId="77777777" w:rsidTr="00EC039F">
        <w:trPr>
          <w:trHeight w:val="57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5AAEA" w14:textId="77777777" w:rsidR="004A53F3" w:rsidRPr="006D4065" w:rsidRDefault="004A53F3" w:rsidP="001A0DC7">
            <w:pPr>
              <w:spacing w:beforeLines="20" w:before="48" w:afterLines="20" w:after="48"/>
              <w:rPr>
                <w:b/>
              </w:rPr>
            </w:pPr>
            <w:r w:rsidRPr="006D4065">
              <w:rPr>
                <w:b/>
              </w:rPr>
              <w:t xml:space="preserve">Üye 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AC1D5" w14:textId="77777777" w:rsidR="004A53F3" w:rsidRPr="006D4065" w:rsidRDefault="004A53F3" w:rsidP="001A0DC7">
            <w:pPr>
              <w:spacing w:beforeLines="20" w:before="48" w:afterLines="20" w:after="48"/>
            </w:pPr>
            <w:bookmarkStart w:id="3" w:name="Metin14"/>
            <w:r w:rsidRPr="006D4065">
              <w:rPr>
                <w:noProof/>
              </w:rPr>
              <w:t>     </w:t>
            </w:r>
            <w:bookmarkEnd w:id="3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AAE5E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16202983" w14:textId="77777777" w:rsidR="004A53F3" w:rsidRPr="006D4065" w:rsidRDefault="004A53F3">
            <w:pPr>
              <w:jc w:val="center"/>
              <w:rPr>
                <w:b/>
              </w:rPr>
            </w:pPr>
          </w:p>
        </w:tc>
      </w:tr>
      <w:tr w:rsidR="004A53F3" w:rsidRPr="006D4065" w14:paraId="535AFF1A" w14:textId="77777777" w:rsidTr="00EC039F">
        <w:trPr>
          <w:trHeight w:val="575"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E9A60" w14:textId="77777777" w:rsidR="004A53F3" w:rsidRPr="006D4065" w:rsidRDefault="004A53F3" w:rsidP="001A0DC7">
            <w:pPr>
              <w:spacing w:beforeLines="20" w:before="48" w:afterLines="20" w:after="48"/>
              <w:rPr>
                <w:b/>
              </w:rPr>
            </w:pPr>
            <w:r w:rsidRPr="006D4065">
              <w:rPr>
                <w:b/>
              </w:rPr>
              <w:t xml:space="preserve">Danışman </w:t>
            </w:r>
          </w:p>
        </w:tc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55B13" w14:textId="77777777" w:rsidR="004A53F3" w:rsidRPr="006D4065" w:rsidRDefault="004A53F3" w:rsidP="001A0DC7">
            <w:pPr>
              <w:spacing w:beforeLines="20" w:before="48" w:afterLines="20" w:after="48"/>
              <w:rPr>
                <w:b/>
              </w:rPr>
            </w:pPr>
            <w:bookmarkStart w:id="4" w:name="Metin15"/>
            <w:r w:rsidRPr="006D4065">
              <w:rPr>
                <w:noProof/>
              </w:rPr>
              <w:t>     </w:t>
            </w:r>
            <w:bookmarkEnd w:id="4"/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3A7AA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4EC414B3" w14:textId="77777777" w:rsidR="004A53F3" w:rsidRPr="006D4065" w:rsidRDefault="004A53F3">
            <w:pPr>
              <w:jc w:val="center"/>
              <w:rPr>
                <w:b/>
              </w:rPr>
            </w:pPr>
          </w:p>
        </w:tc>
      </w:tr>
    </w:tbl>
    <w:p w14:paraId="64F96DBF" w14:textId="77777777" w:rsidR="004A53F3" w:rsidRPr="006D4065" w:rsidRDefault="004A53F3" w:rsidP="004A53F3">
      <w:pPr>
        <w:pStyle w:val="GvdeMetni"/>
        <w:spacing w:line="276" w:lineRule="auto"/>
        <w:rPr>
          <w:bCs/>
          <w:sz w:val="18"/>
        </w:rPr>
      </w:pPr>
    </w:p>
    <w:p w14:paraId="4FF42867" w14:textId="77777777" w:rsidR="004A53F3" w:rsidRPr="006D4065" w:rsidRDefault="004A53F3" w:rsidP="004A53F3">
      <w:pPr>
        <w:pStyle w:val="Balk5"/>
        <w:spacing w:line="360" w:lineRule="auto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6D4065">
        <w:rPr>
          <w:rFonts w:ascii="Times New Roman" w:hAnsi="Times New Roman"/>
          <w:b/>
          <w:bCs/>
          <w:color w:val="auto"/>
          <w:sz w:val="22"/>
          <w:szCs w:val="22"/>
        </w:rPr>
        <w:t>ÖĞRENCİ BİLGİLERİ</w:t>
      </w:r>
    </w:p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8332"/>
      </w:tblGrid>
      <w:tr w:rsidR="004A53F3" w:rsidRPr="006D4065" w14:paraId="2239A2C1" w14:textId="77777777" w:rsidTr="00EC039F">
        <w:trPr>
          <w:trHeight w:hRule="exact" w:val="36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BEE676" w14:textId="77777777" w:rsidR="004A53F3" w:rsidRPr="006D4065" w:rsidRDefault="004A53F3" w:rsidP="00EC039F">
            <w:pPr>
              <w:spacing w:before="48" w:after="48" w:line="276" w:lineRule="auto"/>
              <w:rPr>
                <w:b/>
                <w:bCs/>
                <w:color w:val="000000"/>
                <w:kern w:val="28"/>
              </w:rPr>
            </w:pPr>
            <w:r w:rsidRPr="006D4065">
              <w:rPr>
                <w:b/>
                <w:bCs/>
              </w:rPr>
              <w:t>Adı Soyadı: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9C1E0E" w14:textId="77777777" w:rsidR="004A53F3" w:rsidRPr="006D4065" w:rsidRDefault="004A53F3">
            <w:pPr>
              <w:spacing w:before="48" w:after="48" w:line="276" w:lineRule="auto"/>
              <w:rPr>
                <w:color w:val="000000"/>
                <w:kern w:val="28"/>
              </w:rPr>
            </w:pPr>
            <w:r w:rsidRPr="006D4065">
              <w:t> </w:t>
            </w:r>
            <w:r w:rsidRPr="006D4065">
              <w:t> </w:t>
            </w:r>
            <w:r w:rsidRPr="006D4065">
              <w:t> </w:t>
            </w:r>
            <w:r w:rsidRPr="006D4065">
              <w:t> </w:t>
            </w:r>
            <w:r w:rsidRPr="006D4065">
              <w:t> </w:t>
            </w:r>
          </w:p>
        </w:tc>
      </w:tr>
      <w:tr w:rsidR="004A53F3" w:rsidRPr="006D4065" w14:paraId="49981DA1" w14:textId="77777777" w:rsidTr="00EC039F">
        <w:trPr>
          <w:trHeight w:hRule="exact" w:val="36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8258B46" w14:textId="77777777" w:rsidR="004A53F3" w:rsidRPr="006D4065" w:rsidRDefault="004A53F3" w:rsidP="00EC039F">
            <w:pPr>
              <w:spacing w:before="48" w:after="48" w:line="276" w:lineRule="auto"/>
              <w:rPr>
                <w:b/>
                <w:bCs/>
                <w:color w:val="000000"/>
                <w:kern w:val="28"/>
              </w:rPr>
            </w:pPr>
            <w:r w:rsidRPr="006D4065">
              <w:rPr>
                <w:b/>
                <w:bCs/>
              </w:rPr>
              <w:t>Öğrenci No: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5CC901" w14:textId="77777777" w:rsidR="004A53F3" w:rsidRPr="006D4065" w:rsidRDefault="004A53F3">
            <w:pPr>
              <w:spacing w:before="48" w:after="48" w:line="276" w:lineRule="auto"/>
              <w:rPr>
                <w:color w:val="000000"/>
                <w:kern w:val="28"/>
              </w:rPr>
            </w:pPr>
            <w:r w:rsidRPr="006D4065">
              <w:t> </w:t>
            </w:r>
            <w:r w:rsidRPr="006D4065">
              <w:t> </w:t>
            </w:r>
            <w:r w:rsidRPr="006D4065">
              <w:t> </w:t>
            </w:r>
            <w:r w:rsidRPr="006D4065">
              <w:t> </w:t>
            </w:r>
            <w:r w:rsidRPr="006D4065">
              <w:t> </w:t>
            </w:r>
          </w:p>
        </w:tc>
      </w:tr>
    </w:tbl>
    <w:p w14:paraId="6BB5837A" w14:textId="77777777" w:rsidR="004A53F3" w:rsidRPr="006D4065" w:rsidRDefault="004A53F3" w:rsidP="004A53F3">
      <w:pPr>
        <w:rPr>
          <w:b/>
          <w:i/>
          <w:sz w:val="24"/>
          <w:szCs w:val="24"/>
        </w:rPr>
      </w:pPr>
    </w:p>
    <w:p w14:paraId="2D81BEEE" w14:textId="77777777" w:rsidR="004A53F3" w:rsidRPr="006D4065" w:rsidRDefault="004A53F3" w:rsidP="004A53F3">
      <w:pPr>
        <w:spacing w:line="360" w:lineRule="auto"/>
        <w:rPr>
          <w:b/>
          <w:bCs/>
          <w:sz w:val="22"/>
          <w:szCs w:val="22"/>
        </w:rPr>
      </w:pPr>
    </w:p>
    <w:p w14:paraId="6586819B" w14:textId="77777777" w:rsidR="004A53F3" w:rsidRPr="006D4065" w:rsidRDefault="004A53F3" w:rsidP="004A53F3">
      <w:pPr>
        <w:spacing w:line="360" w:lineRule="auto"/>
        <w:rPr>
          <w:b/>
          <w:bCs/>
          <w:sz w:val="22"/>
          <w:szCs w:val="22"/>
        </w:rPr>
      </w:pPr>
      <w:r w:rsidRPr="006D4065">
        <w:rPr>
          <w:b/>
          <w:bCs/>
          <w:sz w:val="22"/>
          <w:szCs w:val="22"/>
        </w:rPr>
        <w:t>ESKİ VE ÖNERİLEN TEZ BAŞLIĞI İLE İLGİLİ BİLGİLER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4A53F3" w:rsidRPr="006D4065" w14:paraId="31ADC503" w14:textId="77777777" w:rsidTr="00DE4FE7">
        <w:trPr>
          <w:trHeight w:hRule="exact" w:val="76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CA5" w14:textId="77777777" w:rsidR="004A53F3" w:rsidRPr="006D4065" w:rsidRDefault="004A53F3" w:rsidP="00DE4FE7">
            <w:pPr>
              <w:rPr>
                <w:b/>
              </w:rPr>
            </w:pPr>
            <w:r w:rsidRPr="006D4065">
              <w:rPr>
                <w:b/>
              </w:rPr>
              <w:t>ESKİ TEZ BAŞLIĞI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0104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08BCBFA9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4C117BA1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55C0A308" w14:textId="77777777" w:rsidR="004A53F3" w:rsidRPr="006D4065" w:rsidRDefault="004A53F3">
            <w:pPr>
              <w:jc w:val="center"/>
              <w:rPr>
                <w:b/>
              </w:rPr>
            </w:pPr>
          </w:p>
          <w:p w14:paraId="5A3B580D" w14:textId="77777777" w:rsidR="004A53F3" w:rsidRPr="006D4065" w:rsidRDefault="004A53F3">
            <w:pPr>
              <w:jc w:val="center"/>
              <w:rPr>
                <w:b/>
              </w:rPr>
            </w:pPr>
          </w:p>
        </w:tc>
      </w:tr>
      <w:tr w:rsidR="004A53F3" w:rsidRPr="006D4065" w14:paraId="1B0FA459" w14:textId="77777777" w:rsidTr="00DE4FE7">
        <w:trPr>
          <w:trHeight w:hRule="exact" w:val="84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D935" w14:textId="77777777" w:rsidR="004A53F3" w:rsidRPr="006D4065" w:rsidRDefault="004A53F3" w:rsidP="00DE4FE7">
            <w:pPr>
              <w:rPr>
                <w:b/>
              </w:rPr>
            </w:pPr>
            <w:r w:rsidRPr="006D4065">
              <w:rPr>
                <w:b/>
              </w:rPr>
              <w:t xml:space="preserve">YENİ TEZ BAŞLIĞI    </w:t>
            </w:r>
          </w:p>
          <w:p w14:paraId="2E78AD48" w14:textId="77777777" w:rsidR="004A53F3" w:rsidRPr="006D4065" w:rsidRDefault="004A53F3" w:rsidP="00DE4FE7">
            <w:pPr>
              <w:rPr>
                <w:b/>
              </w:rPr>
            </w:pPr>
            <w:r w:rsidRPr="006D4065">
              <w:rPr>
                <w:b/>
              </w:rPr>
              <w:t xml:space="preserve">     (TÜRKÇE)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73B4" w14:textId="77777777" w:rsidR="004A53F3" w:rsidRPr="006D4065" w:rsidRDefault="004A53F3">
            <w:pPr>
              <w:jc w:val="center"/>
            </w:pPr>
          </w:p>
        </w:tc>
      </w:tr>
      <w:tr w:rsidR="004A53F3" w:rsidRPr="006D4065" w14:paraId="6AD088C1" w14:textId="77777777" w:rsidTr="00DE4FE7">
        <w:trPr>
          <w:trHeight w:hRule="exact" w:val="84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A9A6" w14:textId="77777777" w:rsidR="004A53F3" w:rsidRPr="006D4065" w:rsidRDefault="004A53F3" w:rsidP="00DE4FE7">
            <w:pPr>
              <w:rPr>
                <w:b/>
              </w:rPr>
            </w:pPr>
            <w:r w:rsidRPr="006D4065">
              <w:rPr>
                <w:b/>
              </w:rPr>
              <w:t xml:space="preserve">YENİ TEZ BAŞLIĞI </w:t>
            </w:r>
          </w:p>
          <w:p w14:paraId="7A190B6F" w14:textId="77777777" w:rsidR="004A53F3" w:rsidRPr="006D4065" w:rsidRDefault="004A53F3" w:rsidP="00DE4FE7">
            <w:pPr>
              <w:rPr>
                <w:b/>
              </w:rPr>
            </w:pPr>
            <w:r w:rsidRPr="006D4065">
              <w:rPr>
                <w:b/>
              </w:rPr>
              <w:t xml:space="preserve">     (İNGİLİZCE)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221" w14:textId="77777777" w:rsidR="004A53F3" w:rsidRPr="006D4065" w:rsidRDefault="004A53F3">
            <w:pPr>
              <w:jc w:val="center"/>
            </w:pPr>
          </w:p>
        </w:tc>
      </w:tr>
    </w:tbl>
    <w:p w14:paraId="5D1B39DD" w14:textId="77777777" w:rsidR="00B97EAD" w:rsidRPr="006D4065" w:rsidRDefault="00B97EAD"/>
    <w:sectPr w:rsidR="00B97EAD" w:rsidRPr="006D4065" w:rsidSect="001A0DC7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5A9A" w14:textId="77777777" w:rsidR="00453E95" w:rsidRDefault="00453E95" w:rsidP="009738C7">
      <w:r>
        <w:separator/>
      </w:r>
    </w:p>
  </w:endnote>
  <w:endnote w:type="continuationSeparator" w:id="0">
    <w:p w14:paraId="2548B27D" w14:textId="77777777" w:rsidR="00453E95" w:rsidRDefault="00453E95" w:rsidP="0097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12AC" w14:textId="06886ECD" w:rsidR="009738C7" w:rsidRPr="006D4065" w:rsidRDefault="006D4065" w:rsidP="009738C7">
    <w:pPr>
      <w:pStyle w:val="AltBilgi"/>
      <w:jc w:val="right"/>
      <w:rPr>
        <w:b/>
        <w:sz w:val="18"/>
      </w:rPr>
    </w:pPr>
    <w:r w:rsidRPr="006D4065">
      <w:rPr>
        <w:b/>
        <w:sz w:val="18"/>
        <w:highlight w:val="lightGray"/>
      </w:rPr>
      <w:t>FORM NO:1</w:t>
    </w:r>
    <w:r w:rsidR="00E51141">
      <w:rPr>
        <w:b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D151" w14:textId="77777777" w:rsidR="00453E95" w:rsidRDefault="00453E95" w:rsidP="009738C7">
      <w:r>
        <w:separator/>
      </w:r>
    </w:p>
  </w:footnote>
  <w:footnote w:type="continuationSeparator" w:id="0">
    <w:p w14:paraId="3ACF4FF5" w14:textId="77777777" w:rsidR="00453E95" w:rsidRDefault="00453E95" w:rsidP="0097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3F3"/>
    <w:rsid w:val="00001967"/>
    <w:rsid w:val="001145E9"/>
    <w:rsid w:val="001A0DC7"/>
    <w:rsid w:val="002021C5"/>
    <w:rsid w:val="00285F9F"/>
    <w:rsid w:val="00453E95"/>
    <w:rsid w:val="004A53F3"/>
    <w:rsid w:val="00642B8A"/>
    <w:rsid w:val="006A28C9"/>
    <w:rsid w:val="006D4065"/>
    <w:rsid w:val="006D6653"/>
    <w:rsid w:val="00737527"/>
    <w:rsid w:val="008A0558"/>
    <w:rsid w:val="009738C7"/>
    <w:rsid w:val="00A233C0"/>
    <w:rsid w:val="00A70AB5"/>
    <w:rsid w:val="00A941EC"/>
    <w:rsid w:val="00AF7BD3"/>
    <w:rsid w:val="00B153F8"/>
    <w:rsid w:val="00B97EAD"/>
    <w:rsid w:val="00C24E44"/>
    <w:rsid w:val="00D13BB4"/>
    <w:rsid w:val="00DE4FE7"/>
    <w:rsid w:val="00DF27FC"/>
    <w:rsid w:val="00E51141"/>
    <w:rsid w:val="00E6027A"/>
    <w:rsid w:val="00EC039F"/>
    <w:rsid w:val="00F17E75"/>
    <w:rsid w:val="00F20F1E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631C"/>
  <w15:docId w15:val="{0DF77971-220D-4760-BD10-6D2514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A53F3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53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4A53F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53F3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A53F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A53F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A53F3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53F3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3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3C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738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38C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38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38C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ORDU ÜNİVERSİTESİ SABE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ORDU ÜNİVERSİTESİ SABE</dc:title>
  <dc:creator>HP</dc:creator>
  <cp:lastModifiedBy>Hatice Demir</cp:lastModifiedBy>
  <cp:revision>5</cp:revision>
  <cp:lastPrinted>2016-04-21T08:59:00Z</cp:lastPrinted>
  <dcterms:created xsi:type="dcterms:W3CDTF">2016-04-21T08:59:00Z</dcterms:created>
  <dcterms:modified xsi:type="dcterms:W3CDTF">2022-01-06T07:03:00Z</dcterms:modified>
</cp:coreProperties>
</file>