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19A9" w14:textId="2B497B93" w:rsidR="00F85C42" w:rsidRPr="00F85C42" w:rsidRDefault="00417E9D" w:rsidP="00026B59">
      <w:pPr>
        <w:pStyle w:val="KonuBal"/>
        <w:tabs>
          <w:tab w:val="center" w:pos="4559"/>
        </w:tabs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0" locked="0" layoutInCell="1" allowOverlap="1" wp14:anchorId="5F9A32DE" wp14:editId="7AE292F4">
            <wp:simplePos x="0" y="0"/>
            <wp:positionH relativeFrom="column">
              <wp:posOffset>33655</wp:posOffset>
            </wp:positionH>
            <wp:positionV relativeFrom="paragraph">
              <wp:posOffset>-119380</wp:posOffset>
            </wp:positionV>
            <wp:extent cx="788035" cy="78803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B59">
        <w:rPr>
          <w:sz w:val="24"/>
        </w:rPr>
        <w:tab/>
      </w:r>
      <w:r w:rsidR="00F85C42" w:rsidRPr="00F85C42">
        <w:rPr>
          <w:sz w:val="24"/>
        </w:rPr>
        <w:t>T.C.</w:t>
      </w:r>
    </w:p>
    <w:p w14:paraId="4C6E5830" w14:textId="7662755F" w:rsidR="00F85C42" w:rsidRPr="00F85C42" w:rsidRDefault="001F2F24" w:rsidP="00F85C42">
      <w:pPr>
        <w:pStyle w:val="KonuBal"/>
        <w:rPr>
          <w:sz w:val="24"/>
        </w:rPr>
      </w:pPr>
      <w:r>
        <w:rPr>
          <w:sz w:val="24"/>
        </w:rPr>
        <w:t>ORDU ÜNİVERSİTESİ</w:t>
      </w:r>
    </w:p>
    <w:p w14:paraId="403A0394" w14:textId="77777777" w:rsidR="00F85C42" w:rsidRPr="00F85C42" w:rsidRDefault="001F2F24" w:rsidP="00F85C42">
      <w:pPr>
        <w:pStyle w:val="KonuBal"/>
        <w:rPr>
          <w:sz w:val="24"/>
        </w:rPr>
      </w:pPr>
      <w:r w:rsidRPr="00F85C42">
        <w:rPr>
          <w:sz w:val="24"/>
        </w:rPr>
        <w:t>Sağlık Bilimleri Enstitüsü Müdürlüğü</w:t>
      </w:r>
    </w:p>
    <w:p w14:paraId="0CA80BF3" w14:textId="07D14802" w:rsidR="007D5738" w:rsidRDefault="007D5738" w:rsidP="00FF634E">
      <w:pPr>
        <w:jc w:val="center"/>
        <w:rPr>
          <w:b/>
          <w:bCs/>
          <w:sz w:val="24"/>
          <w:szCs w:val="24"/>
        </w:rPr>
      </w:pPr>
    </w:p>
    <w:p w14:paraId="25DF322F" w14:textId="3D168CB9" w:rsidR="00FF634E" w:rsidRDefault="00F85C42" w:rsidP="00FF634E">
      <w:pPr>
        <w:jc w:val="center"/>
        <w:rPr>
          <w:b/>
          <w:bCs/>
          <w:sz w:val="24"/>
          <w:szCs w:val="24"/>
        </w:rPr>
      </w:pPr>
      <w:r w:rsidRPr="007D5738">
        <w:rPr>
          <w:b/>
          <w:bCs/>
          <w:sz w:val="24"/>
          <w:szCs w:val="24"/>
        </w:rPr>
        <w:t>TEZ DANIŞMANI DEĞİŞTİRME FORMU</w:t>
      </w:r>
    </w:p>
    <w:p w14:paraId="25215FEA" w14:textId="77777777" w:rsidR="00417E9D" w:rsidRPr="007D5738" w:rsidRDefault="00417E9D" w:rsidP="00FF634E">
      <w:pPr>
        <w:jc w:val="center"/>
        <w:rPr>
          <w:b/>
          <w:bCs/>
          <w:sz w:val="24"/>
          <w:szCs w:val="24"/>
        </w:rPr>
      </w:pP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14"/>
      </w:tblGrid>
      <w:tr w:rsidR="00FF634E" w:rsidRPr="00954708" w14:paraId="35E5EA24" w14:textId="77777777" w:rsidTr="00417E9D">
        <w:trPr>
          <w:trHeight w:hRule="exact" w:val="68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CA53F6" w14:textId="262412F3" w:rsidR="00417E9D" w:rsidRPr="00417E9D" w:rsidRDefault="00FF634E" w:rsidP="00417E9D">
            <w:pPr>
              <w:spacing w:before="48" w:after="48" w:line="276" w:lineRule="auto"/>
              <w:rPr>
                <w:b/>
                <w:sz w:val="24"/>
                <w:szCs w:val="24"/>
              </w:rPr>
            </w:pPr>
            <w:r w:rsidRPr="00417E9D">
              <w:rPr>
                <w:b/>
                <w:sz w:val="24"/>
                <w:szCs w:val="24"/>
              </w:rPr>
              <w:t>ÖĞRENCİ BİLGİLERİ</w:t>
            </w:r>
          </w:p>
          <w:p w14:paraId="7E9504CB" w14:textId="30E3DAF5" w:rsidR="00417E9D" w:rsidRPr="00417E9D" w:rsidRDefault="00417E9D" w:rsidP="00417E9D">
            <w:pPr>
              <w:pStyle w:val="ListeParagraf"/>
              <w:spacing w:before="48" w:after="48" w:line="276" w:lineRule="auto"/>
              <w:rPr>
                <w:color w:val="000000"/>
                <w:kern w:val="28"/>
                <w:lang w:eastAsia="en-US"/>
              </w:rPr>
            </w:pPr>
          </w:p>
        </w:tc>
      </w:tr>
      <w:tr w:rsidR="00FF634E" w:rsidRPr="00954708" w14:paraId="22BA78D1" w14:textId="77777777" w:rsidTr="00FF634E">
        <w:trPr>
          <w:trHeight w:hRule="exact"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542D6F" w14:textId="17D8E9ED" w:rsidR="00FF634E" w:rsidRPr="00954708" w:rsidRDefault="00FF634E" w:rsidP="00FF634E">
            <w:pPr>
              <w:spacing w:before="48" w:after="48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954708">
              <w:rPr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5FEAAB" w14:textId="77777777" w:rsidR="00FF634E" w:rsidRPr="00954708" w:rsidRDefault="00FF634E">
            <w:pPr>
              <w:spacing w:before="48" w:after="48" w:line="276" w:lineRule="auto"/>
              <w:rPr>
                <w:lang w:eastAsia="en-US"/>
              </w:rPr>
            </w:pPr>
          </w:p>
        </w:tc>
      </w:tr>
      <w:tr w:rsidR="00FF634E" w:rsidRPr="00954708" w14:paraId="5DE6AEE3" w14:textId="77777777" w:rsidTr="00FF634E">
        <w:trPr>
          <w:trHeight w:hRule="exact"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B9A378" w14:textId="77777777" w:rsidR="00FF634E" w:rsidRPr="00954708" w:rsidRDefault="00FF634E" w:rsidP="00FF634E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 w:rsidRPr="00954708">
              <w:rPr>
                <w:b/>
                <w:bCs/>
                <w:sz w:val="18"/>
                <w:szCs w:val="18"/>
                <w:lang w:eastAsia="en-US"/>
              </w:rPr>
              <w:t>Öğrenci No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C11F9C" w14:textId="77777777" w:rsidR="00FF634E" w:rsidRPr="00954708" w:rsidRDefault="00FF634E">
            <w:pPr>
              <w:spacing w:before="48" w:after="48" w:line="276" w:lineRule="auto"/>
              <w:rPr>
                <w:color w:val="000000"/>
                <w:kern w:val="28"/>
                <w:lang w:eastAsia="en-US"/>
              </w:rPr>
            </w:pPr>
            <w:r w:rsidRPr="00954708">
              <w:rPr>
                <w:lang w:eastAsia="en-US"/>
              </w:rPr>
              <w:t> </w:t>
            </w:r>
            <w:r w:rsidRPr="00954708">
              <w:rPr>
                <w:lang w:eastAsia="en-US"/>
              </w:rPr>
              <w:t> </w:t>
            </w:r>
            <w:r w:rsidRPr="00954708">
              <w:rPr>
                <w:lang w:eastAsia="en-US"/>
              </w:rPr>
              <w:t> </w:t>
            </w:r>
            <w:r w:rsidRPr="00954708">
              <w:rPr>
                <w:lang w:eastAsia="en-US"/>
              </w:rPr>
              <w:t> </w:t>
            </w:r>
            <w:r w:rsidRPr="00954708">
              <w:rPr>
                <w:lang w:eastAsia="en-US"/>
              </w:rPr>
              <w:t> </w:t>
            </w:r>
          </w:p>
        </w:tc>
      </w:tr>
      <w:tr w:rsidR="00FF634E" w:rsidRPr="00954708" w14:paraId="2EB450B7" w14:textId="77777777" w:rsidTr="00FF634E">
        <w:trPr>
          <w:trHeight w:hRule="exact"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D0272F" w14:textId="77777777" w:rsidR="00FF634E" w:rsidRPr="00954708" w:rsidRDefault="00FF634E" w:rsidP="00FF634E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 w:rsidRPr="00954708">
              <w:rPr>
                <w:b/>
                <w:bCs/>
                <w:sz w:val="18"/>
                <w:szCs w:val="18"/>
                <w:lang w:eastAsia="en-US"/>
              </w:rPr>
              <w:t>Anabilim Dalı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7C256B" w14:textId="77777777" w:rsidR="00FF634E" w:rsidRPr="00954708" w:rsidRDefault="00FF634E">
            <w:pPr>
              <w:spacing w:before="48" w:after="48" w:line="276" w:lineRule="auto"/>
              <w:rPr>
                <w:color w:val="000000"/>
                <w:kern w:val="28"/>
                <w:lang w:eastAsia="en-US"/>
              </w:rPr>
            </w:pPr>
            <w:r w:rsidRPr="00954708">
              <w:rPr>
                <w:lang w:eastAsia="en-US"/>
              </w:rPr>
              <w:t> </w:t>
            </w:r>
            <w:r w:rsidRPr="00954708">
              <w:rPr>
                <w:lang w:eastAsia="en-US"/>
              </w:rPr>
              <w:t> </w:t>
            </w:r>
            <w:r w:rsidRPr="00954708">
              <w:rPr>
                <w:lang w:eastAsia="en-US"/>
              </w:rPr>
              <w:t> </w:t>
            </w:r>
            <w:r w:rsidRPr="00954708">
              <w:rPr>
                <w:lang w:eastAsia="en-US"/>
              </w:rPr>
              <w:t> </w:t>
            </w:r>
            <w:r w:rsidRPr="00954708">
              <w:rPr>
                <w:lang w:eastAsia="en-US"/>
              </w:rPr>
              <w:t> </w:t>
            </w:r>
          </w:p>
        </w:tc>
      </w:tr>
      <w:tr w:rsidR="00FF634E" w:rsidRPr="00954708" w14:paraId="242E860C" w14:textId="77777777" w:rsidTr="00FF634E">
        <w:trPr>
          <w:trHeight w:hRule="exact"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8943F6" w14:textId="11F526E4" w:rsidR="00FF634E" w:rsidRPr="00954708" w:rsidRDefault="00FF634E" w:rsidP="00FF634E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18"/>
                <w:szCs w:val="18"/>
                <w:lang w:eastAsia="en-US"/>
              </w:rPr>
            </w:pPr>
            <w:r w:rsidRPr="00954708">
              <w:rPr>
                <w:b/>
                <w:bCs/>
                <w:sz w:val="18"/>
                <w:szCs w:val="18"/>
                <w:lang w:eastAsia="en-US"/>
              </w:rPr>
              <w:t>Programı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011925" w14:textId="77777777" w:rsidR="00FF634E" w:rsidRPr="00954708" w:rsidRDefault="00FF634E">
            <w:pPr>
              <w:spacing w:before="48" w:after="48" w:line="276" w:lineRule="auto"/>
              <w:rPr>
                <w:color w:val="000000"/>
                <w:kern w:val="28"/>
                <w:lang w:eastAsia="en-US"/>
              </w:rPr>
            </w:pPr>
            <w:r w:rsidRPr="00954708">
              <w:rPr>
                <w:lang w:eastAsia="en-US"/>
              </w:rPr>
              <w:t> </w:t>
            </w:r>
            <w:r w:rsidRPr="00954708">
              <w:rPr>
                <w:lang w:eastAsia="en-US"/>
              </w:rPr>
              <w:t> </w:t>
            </w:r>
            <w:r w:rsidRPr="00954708">
              <w:rPr>
                <w:lang w:eastAsia="en-US"/>
              </w:rPr>
              <w:t> </w:t>
            </w:r>
            <w:r w:rsidRPr="00954708">
              <w:rPr>
                <w:lang w:eastAsia="en-US"/>
              </w:rPr>
              <w:t> </w:t>
            </w:r>
            <w:r w:rsidRPr="00954708">
              <w:rPr>
                <w:lang w:eastAsia="en-US"/>
              </w:rPr>
              <w:t> </w:t>
            </w:r>
          </w:p>
        </w:tc>
      </w:tr>
      <w:tr w:rsidR="00FF634E" w:rsidRPr="00954708" w14:paraId="09C30ED8" w14:textId="77777777" w:rsidTr="00FF634E">
        <w:trPr>
          <w:trHeight w:hRule="exact" w:val="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D93987" w14:textId="77777777" w:rsidR="00FF634E" w:rsidRPr="00954708" w:rsidRDefault="00FF634E" w:rsidP="00FF634E">
            <w:pPr>
              <w:spacing w:before="48" w:after="48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954708">
              <w:rPr>
                <w:b/>
                <w:bCs/>
                <w:color w:val="000000"/>
                <w:sz w:val="18"/>
                <w:szCs w:val="18"/>
                <w:lang w:eastAsia="en-US"/>
              </w:rPr>
              <w:t>Statüsü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80A83D" w14:textId="77777777" w:rsidR="00FF634E" w:rsidRPr="00954708" w:rsidRDefault="00FF634E" w:rsidP="00FF634E">
            <w:pPr>
              <w:tabs>
                <w:tab w:val="left" w:pos="3374"/>
              </w:tabs>
              <w:spacing w:before="48" w:after="48" w:line="276" w:lineRule="auto"/>
              <w:rPr>
                <w:lang w:eastAsia="en-US"/>
              </w:rPr>
            </w:pPr>
            <w:r w:rsidRPr="00954708">
              <w:rPr>
                <w:lang w:eastAsia="en-US"/>
              </w:rPr>
              <w:sym w:font="Arial" w:char="F071"/>
            </w:r>
            <w:r w:rsidRPr="00954708">
              <w:rPr>
                <w:lang w:eastAsia="en-US"/>
              </w:rPr>
              <w:t xml:space="preserve"> </w:t>
            </w:r>
            <w:proofErr w:type="gramStart"/>
            <w:r w:rsidRPr="00954708">
              <w:rPr>
                <w:lang w:eastAsia="en-US"/>
              </w:rPr>
              <w:t>Y.Lisans</w:t>
            </w:r>
            <w:proofErr w:type="gramEnd"/>
            <w:r w:rsidRPr="00954708">
              <w:rPr>
                <w:lang w:eastAsia="en-US"/>
              </w:rPr>
              <w:tab/>
              <w:t xml:space="preserve">   </w:t>
            </w:r>
            <w:r w:rsidRPr="00954708">
              <w:rPr>
                <w:lang w:eastAsia="en-US"/>
              </w:rPr>
              <w:sym w:font="Arial" w:char="F071"/>
            </w:r>
            <w:r w:rsidRPr="00954708">
              <w:rPr>
                <w:lang w:eastAsia="en-US"/>
              </w:rPr>
              <w:t xml:space="preserve"> Doktora</w:t>
            </w:r>
          </w:p>
        </w:tc>
      </w:tr>
    </w:tbl>
    <w:p w14:paraId="1B1D306A" w14:textId="77777777" w:rsidR="00FF634E" w:rsidRPr="00954708" w:rsidRDefault="00FF634E" w:rsidP="00FF634E">
      <w:pPr>
        <w:spacing w:line="276" w:lineRule="auto"/>
        <w:rPr>
          <w:b/>
        </w:rPr>
      </w:pPr>
    </w:p>
    <w:p w14:paraId="49D711F9" w14:textId="77777777" w:rsidR="00FF634E" w:rsidRPr="00954708" w:rsidRDefault="00FF634E" w:rsidP="00FF634E">
      <w:pPr>
        <w:pStyle w:val="ListeParagraf"/>
        <w:numPr>
          <w:ilvl w:val="0"/>
          <w:numId w:val="1"/>
        </w:numPr>
        <w:spacing w:line="360" w:lineRule="auto"/>
        <w:ind w:left="284" w:hanging="295"/>
        <w:rPr>
          <w:b/>
          <w:sz w:val="24"/>
          <w:szCs w:val="24"/>
        </w:rPr>
      </w:pPr>
      <w:r w:rsidRPr="00954708">
        <w:rPr>
          <w:b/>
          <w:sz w:val="24"/>
          <w:szCs w:val="24"/>
        </w:rPr>
        <w:t>ÖNERİLEN VE ESKİ TEZ DANIŞMANI BİLGİLERİ</w:t>
      </w:r>
      <w:r w:rsidRPr="00954708">
        <w:rPr>
          <w:i/>
          <w:sz w:val="18"/>
          <w:szCs w:val="1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1984"/>
      </w:tblGrid>
      <w:tr w:rsidR="00FF634E" w:rsidRPr="00954708" w14:paraId="7A8D7B49" w14:textId="77777777" w:rsidTr="00FF634E">
        <w:trPr>
          <w:trHeight w:hRule="exact"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5186" w14:textId="77777777" w:rsidR="00FF634E" w:rsidRPr="00954708" w:rsidRDefault="00FF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4708">
              <w:rPr>
                <w:b/>
                <w:lang w:eastAsia="en-US"/>
              </w:rPr>
              <w:t>Yeni Tez Danışmanı</w:t>
            </w:r>
          </w:p>
          <w:p w14:paraId="5E197A3D" w14:textId="77777777" w:rsidR="00FF634E" w:rsidRPr="00954708" w:rsidRDefault="00FF634E" w:rsidP="00FF634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954708">
              <w:rPr>
                <w:b/>
                <w:lang w:eastAsia="en-US"/>
              </w:rPr>
              <w:t>Ünvanı</w:t>
            </w:r>
            <w:proofErr w:type="spellEnd"/>
            <w:r w:rsidRPr="00954708">
              <w:rPr>
                <w:b/>
                <w:lang w:eastAsia="en-US"/>
              </w:rPr>
              <w:t>, Adı, 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59F8" w14:textId="77777777" w:rsidR="00FF634E" w:rsidRPr="00954708" w:rsidRDefault="00FF634E" w:rsidP="00FF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4708">
              <w:rPr>
                <w:b/>
                <w:lang w:eastAsia="en-US"/>
              </w:rPr>
              <w:t>Anabilim Dalı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3078" w14:textId="77777777" w:rsidR="00FF634E" w:rsidRPr="00954708" w:rsidRDefault="00FF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4708">
              <w:rPr>
                <w:b/>
                <w:lang w:eastAsia="en-US"/>
              </w:rPr>
              <w:t xml:space="preserve">Tez Danışmanlığı Yaptığı </w:t>
            </w:r>
          </w:p>
          <w:p w14:paraId="6F036054" w14:textId="77777777" w:rsidR="00FF634E" w:rsidRPr="00954708" w:rsidRDefault="00FF634E" w:rsidP="00FF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4708">
              <w:rPr>
                <w:b/>
                <w:lang w:eastAsia="en-US"/>
              </w:rPr>
              <w:t>Öğrenci Sayısı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76B7" w14:textId="77777777" w:rsidR="00FF634E" w:rsidRPr="00954708" w:rsidRDefault="00FF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4708">
              <w:rPr>
                <w:b/>
                <w:lang w:eastAsia="en-US"/>
              </w:rPr>
              <w:t>Uygundur</w:t>
            </w:r>
          </w:p>
          <w:p w14:paraId="073E4298" w14:textId="77777777" w:rsidR="00FF634E" w:rsidRPr="00954708" w:rsidRDefault="00FF634E" w:rsidP="00FF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4708">
              <w:rPr>
                <w:b/>
                <w:lang w:eastAsia="en-US"/>
              </w:rPr>
              <w:t>(İmza)</w:t>
            </w:r>
          </w:p>
        </w:tc>
      </w:tr>
      <w:tr w:rsidR="00FF634E" w:rsidRPr="00954708" w14:paraId="20C515B6" w14:textId="77777777" w:rsidTr="00FF634E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6F5" w14:textId="77777777" w:rsidR="00FF634E" w:rsidRPr="00954708" w:rsidRDefault="00FF634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FD28" w14:textId="77777777" w:rsidR="00FF634E" w:rsidRPr="00954708" w:rsidRDefault="00FF634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E4A9" w14:textId="77777777" w:rsidR="00FF634E" w:rsidRPr="00954708" w:rsidRDefault="00FF63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E6B" w14:textId="77777777" w:rsidR="00FF634E" w:rsidRPr="00954708" w:rsidRDefault="00FF634E">
            <w:pPr>
              <w:spacing w:line="276" w:lineRule="auto"/>
              <w:rPr>
                <w:lang w:eastAsia="en-US"/>
              </w:rPr>
            </w:pPr>
          </w:p>
        </w:tc>
      </w:tr>
    </w:tbl>
    <w:p w14:paraId="43DE9DBD" w14:textId="77777777" w:rsidR="00FF634E" w:rsidRPr="00954708" w:rsidRDefault="00FF634E" w:rsidP="00FF634E">
      <w:pPr>
        <w:spacing w:line="360" w:lineRule="auto"/>
        <w:ind w:left="-11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1984"/>
      </w:tblGrid>
      <w:tr w:rsidR="00FF634E" w:rsidRPr="00954708" w14:paraId="158FF188" w14:textId="77777777" w:rsidTr="00FF634E">
        <w:trPr>
          <w:trHeight w:hRule="exact"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4575" w14:textId="77777777" w:rsidR="00FF634E" w:rsidRPr="00954708" w:rsidRDefault="00FF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4708">
              <w:rPr>
                <w:b/>
                <w:lang w:eastAsia="en-US"/>
              </w:rPr>
              <w:t>Eski Tez Danışmanı</w:t>
            </w:r>
          </w:p>
          <w:p w14:paraId="5EB385A0" w14:textId="77777777" w:rsidR="00FF634E" w:rsidRPr="00954708" w:rsidRDefault="00FF634E" w:rsidP="00FF634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954708">
              <w:rPr>
                <w:b/>
                <w:lang w:eastAsia="en-US"/>
              </w:rPr>
              <w:t>Ünvanı</w:t>
            </w:r>
            <w:proofErr w:type="spellEnd"/>
            <w:r w:rsidRPr="00954708">
              <w:rPr>
                <w:b/>
                <w:lang w:eastAsia="en-US"/>
              </w:rPr>
              <w:t>, Adı, 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2916" w14:textId="77777777" w:rsidR="00FF634E" w:rsidRPr="00954708" w:rsidRDefault="00FF634E" w:rsidP="00FF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4708">
              <w:rPr>
                <w:b/>
                <w:lang w:eastAsia="en-US"/>
              </w:rPr>
              <w:t>Anabilim Dalı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024B" w14:textId="77777777" w:rsidR="00FF634E" w:rsidRPr="00954708" w:rsidRDefault="00FF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4708">
              <w:rPr>
                <w:b/>
                <w:lang w:eastAsia="en-US"/>
              </w:rPr>
              <w:t xml:space="preserve">Tez Danışmanlığı Yaptığı </w:t>
            </w:r>
          </w:p>
          <w:p w14:paraId="380FADCB" w14:textId="77777777" w:rsidR="00FF634E" w:rsidRPr="00954708" w:rsidRDefault="00FF634E" w:rsidP="00FF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4708">
              <w:rPr>
                <w:b/>
                <w:lang w:eastAsia="en-US"/>
              </w:rPr>
              <w:t>Öğrenci Sayısı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2793" w14:textId="77777777" w:rsidR="00FF634E" w:rsidRPr="00954708" w:rsidRDefault="00FF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4708">
              <w:rPr>
                <w:b/>
                <w:lang w:eastAsia="en-US"/>
              </w:rPr>
              <w:t>Uygundur</w:t>
            </w:r>
          </w:p>
          <w:p w14:paraId="117A22A6" w14:textId="77777777" w:rsidR="00FF634E" w:rsidRPr="00954708" w:rsidRDefault="00FF634E" w:rsidP="00FF63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4708">
              <w:rPr>
                <w:b/>
                <w:lang w:eastAsia="en-US"/>
              </w:rPr>
              <w:t>(İmza)</w:t>
            </w:r>
          </w:p>
        </w:tc>
      </w:tr>
      <w:tr w:rsidR="00FF634E" w:rsidRPr="00954708" w14:paraId="1023087C" w14:textId="77777777" w:rsidTr="00FF634E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CDC" w14:textId="77777777" w:rsidR="00FF634E" w:rsidRPr="00954708" w:rsidRDefault="00FF634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9570" w14:textId="77777777" w:rsidR="00FF634E" w:rsidRPr="00954708" w:rsidRDefault="00FF634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CAA5" w14:textId="77777777" w:rsidR="00FF634E" w:rsidRPr="00954708" w:rsidRDefault="00FF63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F76E" w14:textId="77777777" w:rsidR="00FF634E" w:rsidRPr="00954708" w:rsidRDefault="00FF634E">
            <w:pPr>
              <w:spacing w:line="276" w:lineRule="auto"/>
              <w:rPr>
                <w:lang w:eastAsia="en-US"/>
              </w:rPr>
            </w:pPr>
          </w:p>
        </w:tc>
      </w:tr>
    </w:tbl>
    <w:p w14:paraId="2B094880" w14:textId="77777777" w:rsidR="00FF634E" w:rsidRPr="00954708" w:rsidRDefault="00FF634E" w:rsidP="00FF634E">
      <w:pPr>
        <w:spacing w:line="360" w:lineRule="auto"/>
        <w:jc w:val="both"/>
      </w:pPr>
    </w:p>
    <w:p w14:paraId="1E2F2CF8" w14:textId="77777777" w:rsidR="00FF634E" w:rsidRPr="00954708" w:rsidRDefault="00FF634E" w:rsidP="00FF634E">
      <w:pPr>
        <w:spacing w:line="360" w:lineRule="auto"/>
        <w:jc w:val="both"/>
      </w:pPr>
      <w:r w:rsidRPr="00954708">
        <w:t xml:space="preserve">Anabilim Dalı Akademik Kurulu kararına göre yukarıda adı ve soyadı yazılı öğrencinin tez danışmanı olarak yukarıda bilgileri belirtilen öğretim üyesi tez danışmanı olarak önerilmektedir. </w:t>
      </w:r>
    </w:p>
    <w:p w14:paraId="12DCF11A" w14:textId="77777777" w:rsidR="00FF634E" w:rsidRPr="00954708" w:rsidRDefault="00FF634E" w:rsidP="00FF634E">
      <w:pPr>
        <w:spacing w:line="360" w:lineRule="auto"/>
        <w:jc w:val="both"/>
      </w:pPr>
    </w:p>
    <w:p w14:paraId="411A1F1A" w14:textId="77777777" w:rsidR="00FF634E" w:rsidRPr="00954708" w:rsidRDefault="00FF634E" w:rsidP="00FF634E">
      <w:pPr>
        <w:spacing w:line="360" w:lineRule="auto"/>
        <w:jc w:val="both"/>
      </w:pPr>
      <w:r w:rsidRPr="00954708">
        <w:t xml:space="preserve">Gereğini bilgilerinize saygılarımla arz ederim. </w:t>
      </w:r>
    </w:p>
    <w:p w14:paraId="22280C2D" w14:textId="77777777" w:rsidR="00FF634E" w:rsidRPr="00954708" w:rsidRDefault="00FF634E" w:rsidP="00FF634E">
      <w:pPr>
        <w:pBdr>
          <w:bottom w:val="single" w:sz="12" w:space="1" w:color="auto"/>
        </w:pBdr>
        <w:rPr>
          <w:bCs/>
          <w:sz w:val="18"/>
        </w:rPr>
      </w:pPr>
    </w:p>
    <w:p w14:paraId="7567EB1E" w14:textId="77777777" w:rsidR="00FF634E" w:rsidRPr="00954708" w:rsidRDefault="00FF634E" w:rsidP="00FF634E">
      <w:pPr>
        <w:pBdr>
          <w:bottom w:val="single" w:sz="12" w:space="1" w:color="auto"/>
        </w:pBdr>
        <w:rPr>
          <w:bCs/>
          <w:sz w:val="18"/>
        </w:rPr>
      </w:pPr>
      <w:r w:rsidRPr="00954708">
        <w:rPr>
          <w:b/>
          <w:bCs/>
          <w:sz w:val="22"/>
        </w:rPr>
        <w:t xml:space="preserve">Yapılan </w:t>
      </w:r>
      <w:r w:rsidRPr="00954708">
        <w:rPr>
          <w:b/>
          <w:sz w:val="22"/>
        </w:rPr>
        <w:t xml:space="preserve">Anabilim Dalı Akademik Kurulu / </w:t>
      </w:r>
    </w:p>
    <w:p w14:paraId="2EB3D6C2" w14:textId="77777777" w:rsidR="003116CD" w:rsidRDefault="003116CD" w:rsidP="00FF634E">
      <w:pPr>
        <w:pBdr>
          <w:bottom w:val="single" w:sz="12" w:space="1" w:color="auto"/>
        </w:pBdr>
        <w:rPr>
          <w:b/>
          <w:bCs/>
          <w:sz w:val="18"/>
        </w:rPr>
      </w:pPr>
    </w:p>
    <w:p w14:paraId="4442A9DE" w14:textId="77777777" w:rsidR="00FF634E" w:rsidRPr="00954708" w:rsidRDefault="00FF634E" w:rsidP="00FF634E">
      <w:pPr>
        <w:pBdr>
          <w:bottom w:val="single" w:sz="12" w:space="1" w:color="auto"/>
        </w:pBdr>
        <w:rPr>
          <w:bCs/>
          <w:sz w:val="18"/>
        </w:rPr>
      </w:pPr>
      <w:r w:rsidRPr="00954708">
        <w:rPr>
          <w:b/>
          <w:bCs/>
          <w:sz w:val="18"/>
        </w:rPr>
        <w:t>Tarih</w:t>
      </w:r>
      <w:r w:rsidRPr="00954708">
        <w:rPr>
          <w:b/>
          <w:bCs/>
          <w:sz w:val="22"/>
        </w:rPr>
        <w:t xml:space="preserve">: </w:t>
      </w:r>
      <w:r w:rsidRPr="00954708">
        <w:rPr>
          <w:bCs/>
          <w:sz w:val="18"/>
        </w:rPr>
        <w:t>…………………</w:t>
      </w:r>
      <w:r w:rsidRPr="00954708">
        <w:rPr>
          <w:bCs/>
          <w:sz w:val="18"/>
        </w:rPr>
        <w:tab/>
      </w:r>
      <w:r w:rsidRPr="00954708">
        <w:rPr>
          <w:b/>
          <w:bCs/>
          <w:sz w:val="18"/>
        </w:rPr>
        <w:t>Saat</w:t>
      </w:r>
      <w:r w:rsidRPr="00954708">
        <w:rPr>
          <w:b/>
          <w:bCs/>
          <w:sz w:val="22"/>
        </w:rPr>
        <w:t>:</w:t>
      </w:r>
      <w:r w:rsidRPr="00954708">
        <w:rPr>
          <w:b/>
          <w:bCs/>
          <w:sz w:val="18"/>
        </w:rPr>
        <w:t xml:space="preserve"> </w:t>
      </w:r>
      <w:r w:rsidRPr="00954708">
        <w:rPr>
          <w:bCs/>
          <w:sz w:val="18"/>
        </w:rPr>
        <w:t>……………</w:t>
      </w:r>
      <w:proofErr w:type="gramStart"/>
      <w:r w:rsidRPr="00954708">
        <w:rPr>
          <w:bCs/>
          <w:sz w:val="18"/>
        </w:rPr>
        <w:t>…….</w:t>
      </w:r>
      <w:proofErr w:type="gramEnd"/>
      <w:r w:rsidRPr="00954708">
        <w:rPr>
          <w:bCs/>
          <w:sz w:val="18"/>
        </w:rPr>
        <w:t>.</w:t>
      </w:r>
      <w:r w:rsidRPr="00954708">
        <w:rPr>
          <w:bCs/>
          <w:sz w:val="18"/>
        </w:rPr>
        <w:tab/>
      </w:r>
      <w:r w:rsidRPr="00954708">
        <w:rPr>
          <w:b/>
          <w:bCs/>
          <w:sz w:val="18"/>
        </w:rPr>
        <w:t>Yer</w:t>
      </w:r>
      <w:r w:rsidRPr="00954708">
        <w:rPr>
          <w:b/>
          <w:bCs/>
          <w:sz w:val="22"/>
        </w:rPr>
        <w:t xml:space="preserve">: </w:t>
      </w:r>
      <w:r w:rsidRPr="00954708">
        <w:rPr>
          <w:bCs/>
          <w:sz w:val="18"/>
        </w:rPr>
        <w:t>……………………………………………………………….</w:t>
      </w:r>
    </w:p>
    <w:p w14:paraId="4C7B77E0" w14:textId="77777777" w:rsidR="00FF634E" w:rsidRPr="00954708" w:rsidRDefault="00FF634E" w:rsidP="00FF634E">
      <w:pPr>
        <w:pBdr>
          <w:bottom w:val="single" w:sz="12" w:space="1" w:color="auto"/>
        </w:pBdr>
        <w:rPr>
          <w:bCs/>
          <w:sz w:val="18"/>
        </w:rPr>
      </w:pPr>
    </w:p>
    <w:p w14:paraId="37B29821" w14:textId="77777777" w:rsidR="00FF634E" w:rsidRPr="00954708" w:rsidRDefault="00FF634E" w:rsidP="00FF634E">
      <w:pPr>
        <w:pBdr>
          <w:bottom w:val="single" w:sz="12" w:space="1" w:color="auto"/>
        </w:pBdr>
        <w:rPr>
          <w:bCs/>
          <w:sz w:val="18"/>
        </w:rPr>
      </w:pPr>
    </w:p>
    <w:p w14:paraId="1022E59E" w14:textId="77777777" w:rsidR="00FF634E" w:rsidRPr="00954708" w:rsidRDefault="00FF634E" w:rsidP="00FF634E">
      <w:pPr>
        <w:pBdr>
          <w:bottom w:val="single" w:sz="12" w:space="1" w:color="auto"/>
        </w:pBdr>
        <w:rPr>
          <w:bCs/>
          <w:sz w:val="18"/>
        </w:rPr>
      </w:pPr>
    </w:p>
    <w:p w14:paraId="25CF8C8E" w14:textId="77777777" w:rsidR="00FF634E" w:rsidRPr="00954708" w:rsidRDefault="00FF634E" w:rsidP="003F6D7C">
      <w:pPr>
        <w:pBdr>
          <w:bottom w:val="single" w:sz="12" w:space="1" w:color="auto"/>
        </w:pBdr>
        <w:jc w:val="right"/>
        <w:rPr>
          <w:bCs/>
          <w:sz w:val="18"/>
        </w:rPr>
      </w:pPr>
      <w:r w:rsidRPr="00954708">
        <w:rPr>
          <w:bCs/>
          <w:sz w:val="18"/>
        </w:rPr>
        <w:t>(Anabilim Dalı Başkanı)</w:t>
      </w:r>
    </w:p>
    <w:p w14:paraId="264FF93B" w14:textId="77777777" w:rsidR="00FF634E" w:rsidRDefault="003F6D7C" w:rsidP="003F6D7C">
      <w:pPr>
        <w:pBdr>
          <w:bottom w:val="single" w:sz="12" w:space="1" w:color="auto"/>
        </w:pBdr>
        <w:jc w:val="center"/>
        <w:rPr>
          <w:bCs/>
          <w:sz w:val="18"/>
        </w:rPr>
      </w:pPr>
      <w:r>
        <w:rPr>
          <w:bCs/>
          <w:sz w:val="18"/>
        </w:rPr>
        <w:t xml:space="preserve">                                                                                                                                                                    </w:t>
      </w:r>
      <w:r w:rsidR="00FF634E" w:rsidRPr="00954708">
        <w:rPr>
          <w:bCs/>
          <w:sz w:val="18"/>
        </w:rPr>
        <w:t>(İmza)</w:t>
      </w:r>
    </w:p>
    <w:p w14:paraId="65191783" w14:textId="77777777" w:rsidR="003116CD" w:rsidRDefault="003116CD" w:rsidP="00FF634E">
      <w:pPr>
        <w:pBdr>
          <w:bottom w:val="single" w:sz="12" w:space="1" w:color="auto"/>
        </w:pBdr>
        <w:jc w:val="center"/>
        <w:rPr>
          <w:bCs/>
          <w:sz w:val="18"/>
        </w:rPr>
      </w:pPr>
    </w:p>
    <w:p w14:paraId="0EA7D695" w14:textId="77777777" w:rsidR="003116CD" w:rsidRPr="00954708" w:rsidRDefault="003116CD" w:rsidP="00FF634E">
      <w:pPr>
        <w:pBdr>
          <w:bottom w:val="single" w:sz="12" w:space="1" w:color="auto"/>
        </w:pBdr>
        <w:jc w:val="center"/>
        <w:rPr>
          <w:bCs/>
          <w:sz w:val="18"/>
        </w:rPr>
      </w:pPr>
    </w:p>
    <w:p w14:paraId="57DFCB5F" w14:textId="77777777" w:rsidR="00FF634E" w:rsidRPr="00954708" w:rsidRDefault="00FF634E" w:rsidP="00FF634E">
      <w:pPr>
        <w:pBdr>
          <w:bottom w:val="single" w:sz="12" w:space="1" w:color="auto"/>
        </w:pBdr>
        <w:jc w:val="center"/>
        <w:rPr>
          <w:bCs/>
          <w:sz w:val="18"/>
        </w:rPr>
      </w:pPr>
    </w:p>
    <w:p w14:paraId="3F89F306" w14:textId="77777777" w:rsidR="00FF634E" w:rsidRPr="00954708" w:rsidRDefault="00FF634E" w:rsidP="00FF634E">
      <w:pPr>
        <w:pBdr>
          <w:bottom w:val="single" w:sz="12" w:space="1" w:color="auto"/>
        </w:pBdr>
        <w:jc w:val="center"/>
        <w:rPr>
          <w:bCs/>
          <w:sz w:val="18"/>
        </w:rPr>
      </w:pPr>
    </w:p>
    <w:p w14:paraId="2A3CFC28" w14:textId="77777777" w:rsidR="00FF634E" w:rsidRPr="00954708" w:rsidRDefault="00FF634E" w:rsidP="00FF634E">
      <w:pPr>
        <w:ind w:right="-52"/>
        <w:rPr>
          <w:b/>
          <w:bCs/>
        </w:rPr>
      </w:pPr>
    </w:p>
    <w:p w14:paraId="00A24F3F" w14:textId="77777777" w:rsidR="00FF634E" w:rsidRPr="00954708" w:rsidRDefault="00FF634E" w:rsidP="00FF634E">
      <w:pPr>
        <w:ind w:right="-52"/>
      </w:pPr>
      <w:r w:rsidRPr="00954708">
        <w:rPr>
          <w:b/>
          <w:bCs/>
        </w:rPr>
        <w:t xml:space="preserve">Ek 1: </w:t>
      </w:r>
      <w:r w:rsidRPr="00954708">
        <w:t>Anabilim Dalı Akademik Kurul Kararı.</w:t>
      </w:r>
    </w:p>
    <w:p w14:paraId="6DC6C6A7" w14:textId="77777777" w:rsidR="00FF634E" w:rsidRPr="00954708" w:rsidRDefault="00FF634E" w:rsidP="00FF634E">
      <w:pPr>
        <w:ind w:right="-52"/>
      </w:pPr>
      <w:r w:rsidRPr="00954708">
        <w:rPr>
          <w:b/>
        </w:rPr>
        <w:t>Ek 2:</w:t>
      </w:r>
      <w:r w:rsidRPr="00954708">
        <w:t xml:space="preserve"> Önerilen yeni tez danışma</w:t>
      </w:r>
      <w:r w:rsidR="003116CD">
        <w:t xml:space="preserve">nının yayın listesi </w:t>
      </w:r>
    </w:p>
    <w:p w14:paraId="7DBFD94B" w14:textId="77777777" w:rsidR="00FF634E" w:rsidRPr="00954708" w:rsidRDefault="00FF634E" w:rsidP="00FF634E">
      <w:pPr>
        <w:ind w:right="-52"/>
        <w:rPr>
          <w:b/>
          <w:bCs/>
          <w:sz w:val="22"/>
        </w:rPr>
      </w:pPr>
    </w:p>
    <w:p w14:paraId="44001BE4" w14:textId="77777777" w:rsidR="00B97EAD" w:rsidRPr="00954708" w:rsidRDefault="00B97EAD"/>
    <w:sectPr w:rsidR="00B97EAD" w:rsidRPr="00954708" w:rsidSect="00CD75ED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3917" w14:textId="77777777" w:rsidR="00737B2A" w:rsidRDefault="00737B2A" w:rsidP="00A4106E">
      <w:r>
        <w:separator/>
      </w:r>
    </w:p>
  </w:endnote>
  <w:endnote w:type="continuationSeparator" w:id="0">
    <w:p w14:paraId="25D7DFA6" w14:textId="77777777" w:rsidR="00737B2A" w:rsidRDefault="00737B2A" w:rsidP="00A4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0628" w14:textId="74456F11" w:rsidR="00A4106E" w:rsidRPr="00633E16" w:rsidRDefault="00633E16" w:rsidP="00A4106E">
    <w:pPr>
      <w:pStyle w:val="AltBilgi"/>
      <w:jc w:val="right"/>
      <w:rPr>
        <w:b/>
        <w:color w:val="000000" w:themeColor="text1"/>
        <w:sz w:val="18"/>
      </w:rPr>
    </w:pPr>
    <w:r w:rsidRPr="00633E16">
      <w:rPr>
        <w:b/>
        <w:color w:val="000000" w:themeColor="text1"/>
        <w:sz w:val="18"/>
        <w:highlight w:val="lightGray"/>
      </w:rPr>
      <w:t>FORM NO:2</w:t>
    </w:r>
    <w:r w:rsidR="00E212E9">
      <w:rPr>
        <w:b/>
        <w:color w:val="000000" w:themeColor="text1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DD27" w14:textId="77777777" w:rsidR="00737B2A" w:rsidRDefault="00737B2A" w:rsidP="00A4106E">
      <w:r>
        <w:separator/>
      </w:r>
    </w:p>
  </w:footnote>
  <w:footnote w:type="continuationSeparator" w:id="0">
    <w:p w14:paraId="04C71DB3" w14:textId="77777777" w:rsidR="00737B2A" w:rsidRDefault="00737B2A" w:rsidP="00A4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767A"/>
    <w:multiLevelType w:val="hybridMultilevel"/>
    <w:tmpl w:val="0D80650C"/>
    <w:lvl w:ilvl="0" w:tplc="E52207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3A1"/>
    <w:multiLevelType w:val="hybridMultilevel"/>
    <w:tmpl w:val="CECAD8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34E"/>
    <w:rsid w:val="00026B59"/>
    <w:rsid w:val="000576C0"/>
    <w:rsid w:val="00057752"/>
    <w:rsid w:val="001C5218"/>
    <w:rsid w:val="001F2F24"/>
    <w:rsid w:val="00264148"/>
    <w:rsid w:val="00284A8D"/>
    <w:rsid w:val="002F1006"/>
    <w:rsid w:val="003116CD"/>
    <w:rsid w:val="003E4354"/>
    <w:rsid w:val="003F6D7C"/>
    <w:rsid w:val="00417E9D"/>
    <w:rsid w:val="005628DF"/>
    <w:rsid w:val="00633E16"/>
    <w:rsid w:val="006671FF"/>
    <w:rsid w:val="00737B2A"/>
    <w:rsid w:val="007D5738"/>
    <w:rsid w:val="00954708"/>
    <w:rsid w:val="00A4106E"/>
    <w:rsid w:val="00A8095E"/>
    <w:rsid w:val="00B97EAD"/>
    <w:rsid w:val="00CD75ED"/>
    <w:rsid w:val="00DB3CE0"/>
    <w:rsid w:val="00DC18F4"/>
    <w:rsid w:val="00E212E9"/>
    <w:rsid w:val="00E8379D"/>
    <w:rsid w:val="00F32E47"/>
    <w:rsid w:val="00F85C42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99F1"/>
  <w15:docId w15:val="{0A53550C-F795-481C-B3AD-088508DF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634E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F634E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F634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7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70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410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10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A410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4106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ORDU ÜNİVERSİTESİ SABE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ORDU ÜNİVERSİTESİ SABE</dc:title>
  <dc:creator>HP</dc:creator>
  <cp:lastModifiedBy>Hatice Demir</cp:lastModifiedBy>
  <cp:revision>12</cp:revision>
  <dcterms:created xsi:type="dcterms:W3CDTF">2014-12-23T10:29:00Z</dcterms:created>
  <dcterms:modified xsi:type="dcterms:W3CDTF">2022-01-06T07:09:00Z</dcterms:modified>
</cp:coreProperties>
</file>