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5855"/>
      </w:tblGrid>
      <w:tr w:rsidR="00C51F9B" w:rsidRPr="001D19B6" w14:paraId="2B4B76DA" w14:textId="77777777" w:rsidTr="00AA0C2C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37AE3CD2" w14:textId="77777777" w:rsidR="00C51F9B" w:rsidRPr="001D19B6" w:rsidRDefault="00C51F9B" w:rsidP="00AA0C2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3260167D" w14:textId="73E7842D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35765F01" w14:textId="77777777" w:rsidTr="00AA0C2C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091B60F1" w14:textId="77777777" w:rsidR="00C51F9B" w:rsidRPr="001D19B6" w:rsidRDefault="00C51F9B" w:rsidP="00AA0C2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7A62A58F" w14:textId="13C6AFC8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04A658DA" w14:textId="77777777" w:rsidTr="00AA0C2C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19276D2D" w14:textId="77777777" w:rsidR="00C51F9B" w:rsidRPr="001D19B6" w:rsidRDefault="00C51F9B" w:rsidP="00AA0C2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Ulusal kredi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18941996" w14:textId="485241D4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6731C5B9" w14:textId="77777777" w:rsidTr="00AA0C2C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7CAB5000" w14:textId="77777777" w:rsidR="00C51F9B" w:rsidRPr="001D19B6" w:rsidRDefault="00C51F9B" w:rsidP="00AA0C2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532901AA" w14:textId="16B4485F" w:rsidR="00C51F9B" w:rsidRPr="001D19B6" w:rsidRDefault="00C51F9B" w:rsidP="00C944E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08488FD9" w14:textId="77777777" w:rsidTr="00AA0C2C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7B7B4AC8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Yıl / Yarıyıl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43F0CF2B" w14:textId="1D491CA3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62CE92F2" w14:textId="77777777" w:rsidTr="00AA0C2C">
        <w:trPr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62C32889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Ders Düzeyi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73F6EC27" w14:textId="18DC4E91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27C3659B" w14:textId="77777777" w:rsidTr="00AA0C2C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29E834A4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Yazılım Şekli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4C38528A" w14:textId="56BED0BD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515D7296" w14:textId="77777777" w:rsidTr="00AA0C2C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0E1DAD40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238C1DBC" w14:textId="715AC81C" w:rsidR="00C51F9B" w:rsidRPr="001D19B6" w:rsidRDefault="00C51F9B" w:rsidP="0055757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3A1A0208" w14:textId="77777777" w:rsidTr="00AA0C2C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0901D4AA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Ön Koşul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26482E03" w14:textId="42BBD820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358F77D1" w14:textId="77777777" w:rsidTr="00AA0C2C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12CCB7B0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Tavsiye edilen program öğeleri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52AF990D" w14:textId="3B5F2A81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636BAFA2" w14:textId="77777777" w:rsidTr="00AA0C2C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5BF45C93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48905077" w14:textId="4CEE5966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20FB7D2F" w14:textId="77777777" w:rsidTr="00AA0C2C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353DC1DA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Dersin süresi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1D42A688" w14:textId="6EE88348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7E3EB12F" w14:textId="77777777" w:rsidTr="00AA0C2C">
        <w:trPr>
          <w:trHeight w:val="27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6AFE3C61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365F39F1" w14:textId="69014A34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5D9A8645" w14:textId="77777777" w:rsidTr="00AA0C2C">
        <w:trPr>
          <w:trHeight w:val="12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462041B9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Öğretim Dili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5E86348A" w14:textId="7188A034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1D19B6" w14:paraId="7E68D6A2" w14:textId="77777777" w:rsidTr="00AA0C2C">
        <w:trPr>
          <w:trHeight w:val="120"/>
          <w:tblCellSpacing w:w="15" w:type="dxa"/>
        </w:trPr>
        <w:tc>
          <w:tcPr>
            <w:tcW w:w="1780" w:type="pct"/>
            <w:shd w:val="clear" w:color="auto" w:fill="F2F2F2"/>
            <w:vAlign w:val="center"/>
          </w:tcPr>
          <w:p w14:paraId="0C1DF3BD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Staj</w:t>
            </w:r>
          </w:p>
        </w:tc>
        <w:tc>
          <w:tcPr>
            <w:tcW w:w="3171" w:type="pct"/>
            <w:shd w:val="clear" w:color="auto" w:fill="FFFFFF"/>
            <w:tcMar>
              <w:left w:w="57" w:type="dxa"/>
            </w:tcMar>
            <w:vAlign w:val="center"/>
          </w:tcPr>
          <w:p w14:paraId="741C57FF" w14:textId="2176D9A3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6FEEE94" w14:textId="77777777" w:rsidR="00C51F9B" w:rsidRPr="001D19B6" w:rsidRDefault="00C51F9B" w:rsidP="00C51F9B">
      <w:pPr>
        <w:rPr>
          <w:rFonts w:ascii="Trebuchet MS" w:hAnsi="Trebuchet MS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51F9B" w:rsidRPr="001D19B6" w14:paraId="7BBBA389" w14:textId="77777777" w:rsidTr="00AA0C2C">
        <w:trPr>
          <w:trHeight w:val="150"/>
          <w:tblCellSpacing w:w="15" w:type="dxa"/>
        </w:trPr>
        <w:tc>
          <w:tcPr>
            <w:tcW w:w="0" w:type="auto"/>
            <w:shd w:val="clear" w:color="auto" w:fill="DCDCDC"/>
            <w:vAlign w:val="center"/>
          </w:tcPr>
          <w:p w14:paraId="4D1362A1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Dersin Amacı</w:t>
            </w:r>
          </w:p>
        </w:tc>
      </w:tr>
      <w:tr w:rsidR="00C51F9B" w:rsidRPr="001D19B6" w14:paraId="391FFEB5" w14:textId="77777777" w:rsidTr="00AA0C2C">
        <w:trPr>
          <w:trHeight w:val="150"/>
          <w:tblCellSpacing w:w="15" w:type="dxa"/>
        </w:trPr>
        <w:tc>
          <w:tcPr>
            <w:tcW w:w="0" w:type="auto"/>
            <w:vAlign w:val="center"/>
          </w:tcPr>
          <w:p w14:paraId="687DB1EF" w14:textId="678807AC" w:rsidR="00C51F9B" w:rsidRPr="001D19B6" w:rsidRDefault="00C51F9B" w:rsidP="00C51F9B">
            <w:pPr>
              <w:spacing w:line="150" w:lineRule="atLeas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1B7B3A47" w14:textId="77777777" w:rsidR="00C51F9B" w:rsidRPr="001D19B6" w:rsidRDefault="00C51F9B" w:rsidP="00C51F9B">
      <w:pPr>
        <w:rPr>
          <w:rFonts w:ascii="Trebuchet MS" w:hAnsi="Trebuchet MS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6667"/>
        <w:gridCol w:w="700"/>
        <w:gridCol w:w="727"/>
        <w:gridCol w:w="104"/>
      </w:tblGrid>
      <w:tr w:rsidR="00C51F9B" w:rsidRPr="001D19B6" w14:paraId="3C6D54FB" w14:textId="77777777" w:rsidTr="005843B3">
        <w:trPr>
          <w:trHeight w:val="300"/>
          <w:tblCellSpacing w:w="15" w:type="dxa"/>
        </w:trPr>
        <w:tc>
          <w:tcPr>
            <w:tcW w:w="4967" w:type="pct"/>
            <w:gridSpan w:val="5"/>
            <w:shd w:val="clear" w:color="auto" w:fill="DCDCDC"/>
            <w:vAlign w:val="center"/>
          </w:tcPr>
          <w:p w14:paraId="61776512" w14:textId="77777777" w:rsidR="00C51F9B" w:rsidRPr="001D19B6" w:rsidRDefault="00C51F9B" w:rsidP="00AA0C2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Dersin İçeriği</w:t>
            </w:r>
          </w:p>
        </w:tc>
      </w:tr>
      <w:tr w:rsidR="00C51F9B" w:rsidRPr="001D19B6" w14:paraId="4EEDA698" w14:textId="77777777" w:rsidTr="005843B3">
        <w:trPr>
          <w:trHeight w:val="405"/>
          <w:tblCellSpacing w:w="15" w:type="dxa"/>
        </w:trPr>
        <w:tc>
          <w:tcPr>
            <w:tcW w:w="4967" w:type="pct"/>
            <w:gridSpan w:val="5"/>
            <w:vAlign w:val="center"/>
          </w:tcPr>
          <w:p w14:paraId="4961FB2C" w14:textId="689B39EF" w:rsidR="00C51F9B" w:rsidRPr="001D19B6" w:rsidRDefault="00C51F9B" w:rsidP="005843B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843B3" w:rsidRPr="00CA186E" w14:paraId="764A475F" w14:textId="77777777" w:rsidTr="005843B3">
        <w:trPr>
          <w:gridAfter w:val="1"/>
          <w:wAfter w:w="1" w:type="pct"/>
          <w:trHeight w:val="289"/>
          <w:tblCellSpacing w:w="15" w:type="dxa"/>
        </w:trPr>
        <w:tc>
          <w:tcPr>
            <w:tcW w:w="4178" w:type="pct"/>
            <w:gridSpan w:val="2"/>
            <w:tcBorders>
              <w:right w:val="single" w:sz="4" w:space="0" w:color="auto"/>
            </w:tcBorders>
            <w:shd w:val="clear" w:color="auto" w:fill="DCDCDC"/>
            <w:vAlign w:val="center"/>
          </w:tcPr>
          <w:p w14:paraId="0E1CE65F" w14:textId="77777777" w:rsidR="005843B3" w:rsidRPr="00CA186E" w:rsidRDefault="005843B3" w:rsidP="00175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86E">
              <w:rPr>
                <w:rFonts w:ascii="Arial" w:hAnsi="Arial" w:cs="Arial"/>
                <w:b/>
                <w:bCs/>
                <w:sz w:val="20"/>
                <w:szCs w:val="20"/>
              </w:rPr>
              <w:t>Öğrenme Çıktıları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5BE7320" w14:textId="77777777" w:rsidR="005843B3" w:rsidRPr="00CA186E" w:rsidRDefault="005843B3" w:rsidP="00175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CTPO</w:t>
            </w: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DCDCDC"/>
            <w:vAlign w:val="center"/>
          </w:tcPr>
          <w:p w14:paraId="76535755" w14:textId="77777777" w:rsidR="005843B3" w:rsidRPr="00CA186E" w:rsidRDefault="005843B3" w:rsidP="00175D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TOA</w:t>
            </w:r>
          </w:p>
        </w:tc>
      </w:tr>
      <w:tr w:rsidR="005843B3" w:rsidRPr="00CA186E" w14:paraId="49C17972" w14:textId="77777777" w:rsidTr="005843B3">
        <w:trPr>
          <w:gridAfter w:val="1"/>
          <w:wAfter w:w="1" w:type="pct"/>
          <w:trHeight w:val="289"/>
          <w:tblCellSpacing w:w="15" w:type="dxa"/>
        </w:trPr>
        <w:tc>
          <w:tcPr>
            <w:tcW w:w="4178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AA0EC25" w14:textId="77777777" w:rsidR="005843B3" w:rsidRPr="00CA186E" w:rsidRDefault="005843B3" w:rsidP="00175DA1">
            <w:pPr>
              <w:rPr>
                <w:rFonts w:ascii="Arial" w:hAnsi="Arial" w:cs="Arial"/>
                <w:sz w:val="20"/>
                <w:szCs w:val="20"/>
              </w:rPr>
            </w:pPr>
            <w:r w:rsidRPr="00CA186E">
              <w:rPr>
                <w:rFonts w:ascii="Arial" w:hAnsi="Arial" w:cs="Arial"/>
                <w:sz w:val="20"/>
                <w:szCs w:val="20"/>
              </w:rPr>
              <w:t>Bu dersi b</w:t>
            </w:r>
            <w:r>
              <w:rPr>
                <w:rFonts w:ascii="Arial" w:hAnsi="Arial" w:cs="Arial"/>
                <w:sz w:val="20"/>
                <w:szCs w:val="20"/>
              </w:rPr>
              <w:t>aşarı ile tamamlayan öğrenciler</w:t>
            </w:r>
            <w:r w:rsidRPr="00CA18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FF8D2" w14:textId="77777777" w:rsidR="005843B3" w:rsidRPr="00CA186E" w:rsidRDefault="005843B3" w:rsidP="00175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0495EA9" w14:textId="77777777" w:rsidR="005843B3" w:rsidRPr="00CA186E" w:rsidRDefault="005843B3" w:rsidP="00175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B3" w:rsidRPr="00CA186E" w14:paraId="2F9B1514" w14:textId="77777777" w:rsidTr="005843B3">
        <w:trPr>
          <w:gridAfter w:val="1"/>
          <w:wAfter w:w="1" w:type="pct"/>
          <w:trHeight w:val="346"/>
          <w:tblCellSpacing w:w="15" w:type="dxa"/>
        </w:trPr>
        <w:tc>
          <w:tcPr>
            <w:tcW w:w="508" w:type="pct"/>
            <w:shd w:val="clear" w:color="auto" w:fill="F2F2F2"/>
            <w:vAlign w:val="center"/>
          </w:tcPr>
          <w:p w14:paraId="1E5CF497" w14:textId="77777777" w:rsidR="005843B3" w:rsidRPr="00CA186E" w:rsidRDefault="005843B3" w:rsidP="00175DA1">
            <w:pPr>
              <w:rPr>
                <w:rFonts w:ascii="Arial" w:hAnsi="Arial" w:cs="Arial"/>
                <w:sz w:val="20"/>
                <w:szCs w:val="20"/>
              </w:rPr>
            </w:pPr>
            <w:r w:rsidRPr="00CA186E">
              <w:rPr>
                <w:rFonts w:ascii="Arial" w:hAnsi="Arial" w:cs="Arial"/>
                <w:sz w:val="20"/>
                <w:szCs w:val="20"/>
              </w:rPr>
              <w:t xml:space="preserve">ÖÇ - 1 </w:t>
            </w:r>
          </w:p>
        </w:tc>
        <w:tc>
          <w:tcPr>
            <w:tcW w:w="3653" w:type="pct"/>
            <w:tcBorders>
              <w:right w:val="single" w:sz="4" w:space="0" w:color="auto"/>
            </w:tcBorders>
            <w:vAlign w:val="center"/>
          </w:tcPr>
          <w:p w14:paraId="6F200717" w14:textId="260A679C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CED13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7CDFC525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3B3" w:rsidRPr="00CA186E" w14:paraId="0F9AC2BB" w14:textId="77777777" w:rsidTr="005843B3">
        <w:trPr>
          <w:gridAfter w:val="1"/>
          <w:wAfter w:w="1" w:type="pct"/>
          <w:trHeight w:val="346"/>
          <w:tblCellSpacing w:w="15" w:type="dxa"/>
        </w:trPr>
        <w:tc>
          <w:tcPr>
            <w:tcW w:w="508" w:type="pct"/>
            <w:shd w:val="clear" w:color="auto" w:fill="F2F2F2"/>
            <w:vAlign w:val="center"/>
          </w:tcPr>
          <w:p w14:paraId="6B8464D3" w14:textId="77777777" w:rsidR="005843B3" w:rsidRPr="00CA186E" w:rsidRDefault="005843B3" w:rsidP="00175DA1">
            <w:pPr>
              <w:rPr>
                <w:rFonts w:ascii="Arial" w:hAnsi="Arial" w:cs="Arial"/>
                <w:sz w:val="20"/>
                <w:szCs w:val="20"/>
              </w:rPr>
            </w:pPr>
            <w:r w:rsidRPr="00CA186E">
              <w:rPr>
                <w:rFonts w:ascii="Arial" w:hAnsi="Arial" w:cs="Arial"/>
                <w:sz w:val="20"/>
                <w:szCs w:val="20"/>
              </w:rPr>
              <w:t xml:space="preserve">ÖÇ - 2 </w:t>
            </w:r>
          </w:p>
        </w:tc>
        <w:tc>
          <w:tcPr>
            <w:tcW w:w="3653" w:type="pct"/>
            <w:tcBorders>
              <w:right w:val="single" w:sz="4" w:space="0" w:color="auto"/>
            </w:tcBorders>
            <w:vAlign w:val="center"/>
          </w:tcPr>
          <w:p w14:paraId="511CD435" w14:textId="783580B8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5E246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2EC67C49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3B3" w:rsidRPr="00CA186E" w14:paraId="7AFF7EB0" w14:textId="77777777" w:rsidTr="005843B3">
        <w:trPr>
          <w:gridAfter w:val="1"/>
          <w:wAfter w:w="1" w:type="pct"/>
          <w:trHeight w:val="346"/>
          <w:tblCellSpacing w:w="15" w:type="dxa"/>
        </w:trPr>
        <w:tc>
          <w:tcPr>
            <w:tcW w:w="508" w:type="pct"/>
            <w:shd w:val="clear" w:color="auto" w:fill="F2F2F2"/>
            <w:vAlign w:val="center"/>
          </w:tcPr>
          <w:p w14:paraId="3F2D3AFA" w14:textId="77777777" w:rsidR="005843B3" w:rsidRPr="00CA186E" w:rsidRDefault="005843B3" w:rsidP="00175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ÖÇ - 3</w:t>
            </w:r>
          </w:p>
        </w:tc>
        <w:tc>
          <w:tcPr>
            <w:tcW w:w="3653" w:type="pct"/>
            <w:tcBorders>
              <w:right w:val="single" w:sz="4" w:space="0" w:color="auto"/>
            </w:tcBorders>
            <w:vAlign w:val="center"/>
          </w:tcPr>
          <w:p w14:paraId="453C67C1" w14:textId="379803C3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53646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7ADFE921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3B3" w:rsidRPr="00CA186E" w14:paraId="2BFDDA2B" w14:textId="77777777" w:rsidTr="005843B3">
        <w:trPr>
          <w:gridAfter w:val="1"/>
          <w:wAfter w:w="1" w:type="pct"/>
          <w:trHeight w:val="346"/>
          <w:tblCellSpacing w:w="15" w:type="dxa"/>
        </w:trPr>
        <w:tc>
          <w:tcPr>
            <w:tcW w:w="508" w:type="pct"/>
            <w:shd w:val="clear" w:color="auto" w:fill="F2F2F2"/>
            <w:vAlign w:val="center"/>
          </w:tcPr>
          <w:p w14:paraId="36AC0EC3" w14:textId="77777777" w:rsidR="005843B3" w:rsidRDefault="005843B3" w:rsidP="00175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ÖÇ - 4</w:t>
            </w:r>
          </w:p>
        </w:tc>
        <w:tc>
          <w:tcPr>
            <w:tcW w:w="3653" w:type="pct"/>
            <w:tcBorders>
              <w:right w:val="single" w:sz="4" w:space="0" w:color="auto"/>
            </w:tcBorders>
            <w:vAlign w:val="center"/>
          </w:tcPr>
          <w:p w14:paraId="01BF2D2E" w14:textId="5DD51F7D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4E520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6E46C4EE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3B3" w:rsidRPr="00CA186E" w14:paraId="171D195F" w14:textId="77777777" w:rsidTr="005843B3">
        <w:trPr>
          <w:gridAfter w:val="1"/>
          <w:wAfter w:w="1" w:type="pct"/>
          <w:trHeight w:val="346"/>
          <w:tblCellSpacing w:w="15" w:type="dxa"/>
        </w:trPr>
        <w:tc>
          <w:tcPr>
            <w:tcW w:w="508" w:type="pct"/>
            <w:shd w:val="clear" w:color="auto" w:fill="F2F2F2"/>
            <w:vAlign w:val="center"/>
          </w:tcPr>
          <w:p w14:paraId="44A77944" w14:textId="77777777" w:rsidR="005843B3" w:rsidRDefault="005843B3" w:rsidP="00175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ÖÇ-5</w:t>
            </w:r>
          </w:p>
        </w:tc>
        <w:tc>
          <w:tcPr>
            <w:tcW w:w="3653" w:type="pct"/>
            <w:tcBorders>
              <w:right w:val="single" w:sz="4" w:space="0" w:color="auto"/>
            </w:tcBorders>
            <w:vAlign w:val="center"/>
          </w:tcPr>
          <w:p w14:paraId="67E3F0C7" w14:textId="5425DB78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902A6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3F07538D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3B3" w:rsidRPr="00CA186E" w14:paraId="10E1ECAC" w14:textId="77777777" w:rsidTr="005843B3">
        <w:trPr>
          <w:gridAfter w:val="1"/>
          <w:wAfter w:w="1" w:type="pct"/>
          <w:trHeight w:val="346"/>
          <w:tblCellSpacing w:w="15" w:type="dxa"/>
        </w:trPr>
        <w:tc>
          <w:tcPr>
            <w:tcW w:w="508" w:type="pct"/>
            <w:shd w:val="clear" w:color="auto" w:fill="F2F2F2"/>
            <w:vAlign w:val="center"/>
          </w:tcPr>
          <w:p w14:paraId="5263207C" w14:textId="77777777" w:rsidR="005843B3" w:rsidRDefault="005843B3" w:rsidP="00175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ÖÇ-6</w:t>
            </w:r>
          </w:p>
        </w:tc>
        <w:tc>
          <w:tcPr>
            <w:tcW w:w="3653" w:type="pct"/>
            <w:tcBorders>
              <w:right w:val="single" w:sz="4" w:space="0" w:color="auto"/>
            </w:tcBorders>
            <w:vAlign w:val="center"/>
          </w:tcPr>
          <w:p w14:paraId="3FE2201F" w14:textId="4B617B5C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70E64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00EFF6F6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3B3" w:rsidRPr="00CA186E" w14:paraId="684600DD" w14:textId="77777777" w:rsidTr="005843B3">
        <w:trPr>
          <w:gridAfter w:val="1"/>
          <w:wAfter w:w="1" w:type="pct"/>
          <w:trHeight w:val="346"/>
          <w:tblCellSpacing w:w="15" w:type="dxa"/>
        </w:trPr>
        <w:tc>
          <w:tcPr>
            <w:tcW w:w="508" w:type="pct"/>
            <w:shd w:val="clear" w:color="auto" w:fill="F2F2F2"/>
            <w:vAlign w:val="center"/>
          </w:tcPr>
          <w:p w14:paraId="464149E4" w14:textId="77777777" w:rsidR="005843B3" w:rsidRDefault="005843B3" w:rsidP="00175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ÖÇ-7</w:t>
            </w:r>
          </w:p>
        </w:tc>
        <w:tc>
          <w:tcPr>
            <w:tcW w:w="3653" w:type="pct"/>
            <w:tcBorders>
              <w:right w:val="single" w:sz="4" w:space="0" w:color="auto"/>
            </w:tcBorders>
            <w:vAlign w:val="center"/>
          </w:tcPr>
          <w:p w14:paraId="51BC9924" w14:textId="75C6606B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BCC0D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35DFDDA0" w14:textId="77777777" w:rsidR="005843B3" w:rsidRPr="00A842CE" w:rsidRDefault="005843B3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3B3" w:rsidRPr="00CA186E" w14:paraId="44F84863" w14:textId="77777777" w:rsidTr="005843B3">
        <w:trPr>
          <w:gridAfter w:val="1"/>
          <w:wAfter w:w="1" w:type="pct"/>
          <w:trHeight w:val="346"/>
          <w:tblCellSpacing w:w="15" w:type="dxa"/>
        </w:trPr>
        <w:tc>
          <w:tcPr>
            <w:tcW w:w="508" w:type="pct"/>
            <w:shd w:val="clear" w:color="auto" w:fill="F2F2F2"/>
            <w:vAlign w:val="center"/>
          </w:tcPr>
          <w:p w14:paraId="609C11E6" w14:textId="77777777" w:rsidR="005843B3" w:rsidRDefault="005843B3" w:rsidP="00175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pct"/>
            <w:gridSpan w:val="3"/>
            <w:vAlign w:val="center"/>
          </w:tcPr>
          <w:p w14:paraId="5E6788CF" w14:textId="066EC0B6" w:rsidR="005843B3" w:rsidRPr="00A842CE" w:rsidRDefault="00504704" w:rsidP="00175DA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4704">
              <w:rPr>
                <w:rFonts w:ascii="Arial" w:hAnsi="Arial" w:cs="Arial"/>
                <w:b/>
                <w:bCs/>
                <w:sz w:val="20"/>
              </w:rPr>
              <w:t>CTPO : Program çıktılarına katkı, TOA : Değerlendirme türü (1: Yazılı sınav, 2: Sözlü sınav, 3: Ev ödevi, 4: Laboratuvar alıştırması/sınavı, 5: Seminer/sunum, 6: Dönem ödevi), ÖÇ : Öğrenme Çıktısı</w:t>
            </w:r>
          </w:p>
        </w:tc>
      </w:tr>
    </w:tbl>
    <w:p w14:paraId="03FDD9FB" w14:textId="77777777" w:rsidR="00C51F9B" w:rsidRPr="001D19B6" w:rsidRDefault="00C51F9B" w:rsidP="00C51F9B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653"/>
        <w:gridCol w:w="607"/>
        <w:gridCol w:w="5829"/>
        <w:gridCol w:w="2020"/>
        <w:gridCol w:w="92"/>
      </w:tblGrid>
      <w:tr w:rsidR="00C51F9B" w:rsidRPr="001D19B6" w14:paraId="67221271" w14:textId="77777777" w:rsidTr="005843B3">
        <w:trPr>
          <w:gridAfter w:val="1"/>
          <w:wAfter w:w="26" w:type="pct"/>
          <w:trHeight w:val="300"/>
          <w:tblCellSpacing w:w="15" w:type="dxa"/>
        </w:trPr>
        <w:tc>
          <w:tcPr>
            <w:tcW w:w="4925" w:type="pct"/>
            <w:gridSpan w:val="5"/>
            <w:shd w:val="clear" w:color="auto" w:fill="DCDCDC"/>
            <w:tcMar>
              <w:left w:w="57" w:type="dxa"/>
            </w:tcMar>
            <w:vAlign w:val="center"/>
          </w:tcPr>
          <w:p w14:paraId="3CA027C2" w14:textId="77777777" w:rsidR="00C51F9B" w:rsidRPr="001D19B6" w:rsidRDefault="00C51F9B" w:rsidP="00AA0C2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Haftalık Detaylı Ders İçeriği</w:t>
            </w:r>
          </w:p>
        </w:tc>
      </w:tr>
      <w:tr w:rsidR="00794689" w:rsidRPr="001D19B6" w14:paraId="06543FEC" w14:textId="77777777" w:rsidTr="005843B3">
        <w:trPr>
          <w:gridAfter w:val="1"/>
          <w:wAfter w:w="26" w:type="pct"/>
          <w:trHeight w:val="300"/>
          <w:tblCellSpacing w:w="15" w:type="dxa"/>
        </w:trPr>
        <w:tc>
          <w:tcPr>
            <w:tcW w:w="661" w:type="pct"/>
            <w:gridSpan w:val="3"/>
            <w:shd w:val="clear" w:color="auto" w:fill="DCDCDC"/>
            <w:tcMar>
              <w:left w:w="57" w:type="dxa"/>
            </w:tcMar>
            <w:vAlign w:val="center"/>
          </w:tcPr>
          <w:p w14:paraId="212A7882" w14:textId="77777777" w:rsidR="00C51F9B" w:rsidRPr="001D19B6" w:rsidRDefault="00C51F9B" w:rsidP="00AA0C2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175" w:type="pct"/>
            <w:shd w:val="clear" w:color="auto" w:fill="DCDCDC"/>
            <w:tcMar>
              <w:left w:w="57" w:type="dxa"/>
            </w:tcMar>
            <w:vAlign w:val="center"/>
          </w:tcPr>
          <w:p w14:paraId="755DC593" w14:textId="77777777" w:rsidR="00C51F9B" w:rsidRPr="001D19B6" w:rsidRDefault="00C51F9B" w:rsidP="00AA0C2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Detaylı İçerik</w:t>
            </w:r>
          </w:p>
        </w:tc>
        <w:tc>
          <w:tcPr>
            <w:tcW w:w="1056" w:type="pct"/>
            <w:shd w:val="clear" w:color="auto" w:fill="DCDCDC"/>
            <w:tcMar>
              <w:left w:w="57" w:type="dxa"/>
            </w:tcMar>
            <w:vAlign w:val="center"/>
          </w:tcPr>
          <w:p w14:paraId="29719B01" w14:textId="77777777" w:rsidR="00C51F9B" w:rsidRPr="001D19B6" w:rsidRDefault="00C51F9B" w:rsidP="00AA0C2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D19B6">
              <w:rPr>
                <w:rFonts w:ascii="Trebuchet MS" w:hAnsi="Trebuchet MS"/>
                <w:b/>
                <w:bCs/>
                <w:sz w:val="20"/>
                <w:szCs w:val="20"/>
              </w:rPr>
              <w:t>Önerilen Kaynak</w:t>
            </w:r>
          </w:p>
        </w:tc>
      </w:tr>
      <w:tr w:rsidR="00794689" w:rsidRPr="001D19B6" w14:paraId="7B6E273A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6924E9F1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sz w:val="20"/>
                <w:szCs w:val="20"/>
              </w:rPr>
              <w:t>Hafta 1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482FBF02" w14:textId="495E650F" w:rsidR="00A842CE" w:rsidRPr="00A842CE" w:rsidRDefault="00351E7F" w:rsidP="001D19B6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6ABF7E40" w14:textId="14C44A2D" w:rsidR="00C51F9B" w:rsidRPr="00A842CE" w:rsidRDefault="00C51F9B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4F5B44E0" w14:textId="77777777" w:rsidR="00C51F9B" w:rsidRPr="00A842CE" w:rsidRDefault="00C51F9B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75A791BA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4BE3E4D0" w14:textId="77777777" w:rsidR="00C51F9B" w:rsidRPr="001D19B6" w:rsidRDefault="00C51F9B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sz w:val="20"/>
                <w:szCs w:val="20"/>
              </w:rPr>
              <w:t>Hafta 2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00CDEC70" w14:textId="51774765" w:rsidR="00A842CE" w:rsidRPr="00A842CE" w:rsidRDefault="00351E7F" w:rsidP="001D19B6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76F4353D" w14:textId="4557B994" w:rsidR="00C51F9B" w:rsidRPr="00A842CE" w:rsidRDefault="00C51F9B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11AB59FA" w14:textId="77777777" w:rsidR="00C51F9B" w:rsidRPr="00A842CE" w:rsidRDefault="00C51F9B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2ED4E95A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388E7878" w14:textId="77777777" w:rsidR="001D19B6" w:rsidRPr="001D19B6" w:rsidRDefault="001D19B6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sz w:val="20"/>
                <w:szCs w:val="20"/>
              </w:rPr>
              <w:t>Hafta 3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4CB05CA6" w14:textId="1A7221D5" w:rsidR="00A842CE" w:rsidRPr="00A842CE" w:rsidRDefault="00351E7F" w:rsidP="00AA0C2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24DF29F8" w14:textId="67FAC55B" w:rsidR="001D19B6" w:rsidRPr="00A842CE" w:rsidRDefault="001D19B6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2059C485" w14:textId="77777777" w:rsidR="001D19B6" w:rsidRPr="00A842CE" w:rsidRDefault="001D19B6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30A32C85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3908DCAA" w14:textId="77777777" w:rsidR="001D19B6" w:rsidRPr="001D19B6" w:rsidRDefault="001D19B6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sz w:val="20"/>
                <w:szCs w:val="20"/>
              </w:rPr>
              <w:t>Hafta 4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24063DBA" w14:textId="3F684B60" w:rsidR="00A842CE" w:rsidRPr="00A842CE" w:rsidRDefault="00351E7F" w:rsidP="00AA0C2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1E7AC57D" w14:textId="27889FD4" w:rsidR="001D19B6" w:rsidRPr="00A842CE" w:rsidRDefault="001D19B6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66F719BC" w14:textId="77777777" w:rsidR="001D19B6" w:rsidRPr="00A842CE" w:rsidRDefault="001D19B6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0C06D498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7EEFC161" w14:textId="77777777" w:rsidR="001D19B6" w:rsidRPr="001D19B6" w:rsidRDefault="001D19B6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sz w:val="20"/>
                <w:szCs w:val="20"/>
              </w:rPr>
              <w:t>Hafta 5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4EDAA8FD" w14:textId="3DE8F9A0" w:rsidR="00A842CE" w:rsidRPr="00A842CE" w:rsidRDefault="00351E7F" w:rsidP="00AA0C2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3591CA67" w14:textId="1F208708" w:rsidR="001D19B6" w:rsidRPr="00A842CE" w:rsidRDefault="001D19B6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350E98C0" w14:textId="77777777" w:rsidR="001D19B6" w:rsidRPr="00A842CE" w:rsidRDefault="001D19B6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03F2656F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7D1692B2" w14:textId="77777777" w:rsidR="001D19B6" w:rsidRPr="001D19B6" w:rsidRDefault="001D19B6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sz w:val="20"/>
                <w:szCs w:val="20"/>
              </w:rPr>
              <w:t>Hafta 6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6606C1CE" w14:textId="504EECCB" w:rsidR="00A842CE" w:rsidRPr="00A842CE" w:rsidRDefault="00351E7F" w:rsidP="00AA0C2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2C45E184" w14:textId="2DBD400D" w:rsidR="001D19B6" w:rsidRPr="00A842CE" w:rsidRDefault="001D19B6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0FE94B17" w14:textId="77777777" w:rsidR="001D19B6" w:rsidRPr="00A842CE" w:rsidRDefault="001D19B6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67C7D185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052A1005" w14:textId="77777777" w:rsidR="001D19B6" w:rsidRPr="001D19B6" w:rsidRDefault="001D19B6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sz w:val="20"/>
                <w:szCs w:val="20"/>
              </w:rPr>
              <w:t>Hafta 7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39B5483D" w14:textId="4AFC584B" w:rsidR="00A842CE" w:rsidRPr="00A842CE" w:rsidRDefault="00351E7F" w:rsidP="00794689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7AA11D61" w14:textId="7EDEF8D1" w:rsidR="001D19B6" w:rsidRPr="00A842CE" w:rsidRDefault="001D19B6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11F10E8C" w14:textId="77777777" w:rsidR="001D19B6" w:rsidRPr="00A842CE" w:rsidRDefault="001D19B6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74825" w:rsidRPr="001D19B6" w14:paraId="22844A0C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77BDD226" w14:textId="77777777" w:rsidR="00794689" w:rsidRPr="001D19B6" w:rsidRDefault="00794689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sz w:val="20"/>
                <w:szCs w:val="20"/>
              </w:rPr>
              <w:t>Hafta 8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4833FF27" w14:textId="4DD42484" w:rsidR="00794689" w:rsidRPr="00A842CE" w:rsidRDefault="00794689" w:rsidP="00AA0C2C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0DD0650C" w14:textId="77777777" w:rsidR="00794689" w:rsidRPr="00A842CE" w:rsidRDefault="00794689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0EC123BA" w14:textId="77777777" w:rsidR="00794689" w:rsidRPr="00A842CE" w:rsidRDefault="00794689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585D5230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48198008" w14:textId="77777777" w:rsidR="00794689" w:rsidRPr="001D19B6" w:rsidRDefault="00794689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sz w:val="20"/>
                <w:szCs w:val="20"/>
              </w:rPr>
              <w:lastRenderedPageBreak/>
              <w:t>Hafta 9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15518C4C" w14:textId="628BEFE0" w:rsidR="00A842CE" w:rsidRPr="00A842CE" w:rsidRDefault="00351E7F" w:rsidP="00794689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74800DD5" w14:textId="5E89ABAD" w:rsidR="00794689" w:rsidRPr="00A842CE" w:rsidRDefault="00794689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6F9F967E" w14:textId="77777777" w:rsidR="00794689" w:rsidRPr="00A842CE" w:rsidRDefault="00794689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74825" w:rsidRPr="001D19B6" w14:paraId="71562808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0F26E35E" w14:textId="77777777" w:rsidR="00794689" w:rsidRPr="001D19B6" w:rsidRDefault="00794689" w:rsidP="00AA0C2C">
            <w:pPr>
              <w:rPr>
                <w:rFonts w:ascii="Trebuchet MS" w:hAnsi="Trebuchet MS"/>
                <w:sz w:val="20"/>
                <w:szCs w:val="20"/>
              </w:rPr>
            </w:pPr>
            <w:r w:rsidRPr="001D19B6">
              <w:rPr>
                <w:rFonts w:ascii="Trebuchet MS" w:hAnsi="Trebuchet MS"/>
                <w:sz w:val="20"/>
                <w:szCs w:val="20"/>
              </w:rPr>
              <w:t>Hafta 10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61ED3E26" w14:textId="61F71531" w:rsidR="00794689" w:rsidRPr="00A842CE" w:rsidRDefault="00794689" w:rsidP="00AA0C2C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65763010" w14:textId="2D7E5106" w:rsidR="00794689" w:rsidRPr="00A842CE" w:rsidRDefault="00794689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021EC41C" w14:textId="77777777" w:rsidR="00794689" w:rsidRPr="00A842CE" w:rsidRDefault="00794689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74825" w:rsidRPr="001D19B6" w14:paraId="5E3E482C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114AAE27" w14:textId="77777777" w:rsidR="00794689" w:rsidRPr="001D19B6" w:rsidRDefault="00794689" w:rsidP="00AA0C2C">
            <w:pPr>
              <w:rPr>
                <w:rFonts w:ascii="Trebuchet MS" w:hAnsi="Trebuchet MS" w:cs="Arial"/>
                <w:sz w:val="20"/>
                <w:szCs w:val="20"/>
              </w:rPr>
            </w:pPr>
            <w:r w:rsidRPr="001D19B6">
              <w:rPr>
                <w:rFonts w:ascii="Trebuchet MS" w:hAnsi="Trebuchet MS" w:cs="Arial"/>
                <w:sz w:val="20"/>
                <w:szCs w:val="20"/>
              </w:rPr>
              <w:t>Hafta 11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7907C04B" w14:textId="71670D91" w:rsidR="00794689" w:rsidRPr="00A842CE" w:rsidRDefault="00794689" w:rsidP="00794689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3968EAF1" w14:textId="5EF4D39D" w:rsidR="00794689" w:rsidRPr="00A842CE" w:rsidRDefault="00794689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0909F665" w14:textId="77777777" w:rsidR="00794689" w:rsidRPr="00A842CE" w:rsidRDefault="00794689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2E239CD6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1663A4C4" w14:textId="77777777" w:rsidR="00794689" w:rsidRPr="001D19B6" w:rsidRDefault="00794689" w:rsidP="00AA0C2C">
            <w:pPr>
              <w:rPr>
                <w:rFonts w:ascii="Trebuchet MS" w:hAnsi="Trebuchet MS" w:cs="Arial"/>
                <w:sz w:val="20"/>
                <w:szCs w:val="20"/>
              </w:rPr>
            </w:pPr>
            <w:r w:rsidRPr="001D19B6">
              <w:rPr>
                <w:rFonts w:ascii="Trebuchet MS" w:hAnsi="Trebuchet MS" w:cs="Arial"/>
                <w:sz w:val="20"/>
                <w:szCs w:val="20"/>
              </w:rPr>
              <w:t>Hafta 12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07B4B272" w14:textId="6D918B96" w:rsidR="00A842CE" w:rsidRPr="00A842CE" w:rsidRDefault="00351E7F" w:rsidP="00AA0C2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3A2E7E94" w14:textId="19806439" w:rsidR="00794689" w:rsidRPr="00A842CE" w:rsidRDefault="00794689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24BAD254" w14:textId="77777777" w:rsidR="00794689" w:rsidRPr="00A842CE" w:rsidRDefault="00794689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28C15631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274479B0" w14:textId="77777777" w:rsidR="00794689" w:rsidRPr="001D19B6" w:rsidRDefault="00794689" w:rsidP="00AA0C2C">
            <w:pPr>
              <w:rPr>
                <w:rFonts w:ascii="Trebuchet MS" w:hAnsi="Trebuchet MS" w:cs="Arial"/>
                <w:sz w:val="20"/>
                <w:szCs w:val="20"/>
              </w:rPr>
            </w:pPr>
            <w:r w:rsidRPr="001D19B6">
              <w:rPr>
                <w:rFonts w:ascii="Trebuchet MS" w:hAnsi="Trebuchet MS" w:cs="Arial"/>
                <w:sz w:val="20"/>
                <w:szCs w:val="20"/>
              </w:rPr>
              <w:t>Hafta 13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08FD1468" w14:textId="69E9A08C" w:rsidR="00A842CE" w:rsidRPr="00A842CE" w:rsidRDefault="00351E7F" w:rsidP="00AA0C2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7004877C" w14:textId="03A4F221" w:rsidR="00794689" w:rsidRPr="00A842CE" w:rsidRDefault="00794689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78CE989A" w14:textId="77777777" w:rsidR="00794689" w:rsidRPr="00A842CE" w:rsidRDefault="00794689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60373904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1C144E39" w14:textId="77777777" w:rsidR="00794689" w:rsidRPr="001D19B6" w:rsidRDefault="00794689" w:rsidP="00AA0C2C">
            <w:pPr>
              <w:rPr>
                <w:rFonts w:ascii="Trebuchet MS" w:hAnsi="Trebuchet MS" w:cs="Arial"/>
                <w:sz w:val="20"/>
                <w:szCs w:val="20"/>
              </w:rPr>
            </w:pPr>
            <w:r w:rsidRPr="001D19B6">
              <w:rPr>
                <w:rFonts w:ascii="Trebuchet MS" w:hAnsi="Trebuchet MS" w:cs="Arial"/>
                <w:sz w:val="20"/>
                <w:szCs w:val="20"/>
              </w:rPr>
              <w:t>Hafta 14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5209B1EE" w14:textId="00A05B62" w:rsidR="00A842CE" w:rsidRPr="00A842CE" w:rsidRDefault="00351E7F" w:rsidP="00AA0C2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58FBCD67" w14:textId="42C0FC6B" w:rsidR="00794689" w:rsidRPr="00A842CE" w:rsidRDefault="00794689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4F03CF5E" w14:textId="77777777" w:rsidR="00794689" w:rsidRPr="00A842CE" w:rsidRDefault="00794689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187FFBB9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41932F8F" w14:textId="77777777" w:rsidR="00794689" w:rsidRPr="001D19B6" w:rsidRDefault="00794689" w:rsidP="00AA0C2C">
            <w:pPr>
              <w:rPr>
                <w:rFonts w:ascii="Trebuchet MS" w:hAnsi="Trebuchet MS" w:cs="Arial"/>
                <w:sz w:val="20"/>
                <w:szCs w:val="20"/>
              </w:rPr>
            </w:pPr>
            <w:r w:rsidRPr="001D19B6">
              <w:rPr>
                <w:rFonts w:ascii="Trebuchet MS" w:hAnsi="Trebuchet MS" w:cs="Arial"/>
                <w:sz w:val="20"/>
                <w:szCs w:val="20"/>
              </w:rPr>
              <w:t>Hafta 15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46946A60" w14:textId="4A5B1FFB" w:rsidR="00A842CE" w:rsidRPr="00A842CE" w:rsidRDefault="00351E7F" w:rsidP="00AA0C2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46C1AE28" w14:textId="22DE6F28" w:rsidR="00794689" w:rsidRPr="00A842CE" w:rsidRDefault="00794689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0F4300BD" w14:textId="77777777" w:rsidR="00794689" w:rsidRPr="00A842CE" w:rsidRDefault="00794689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94689" w:rsidRPr="001D19B6" w14:paraId="51648F5E" w14:textId="77777777" w:rsidTr="005843B3">
        <w:trPr>
          <w:tblCellSpacing w:w="15" w:type="dxa"/>
        </w:trPr>
        <w:tc>
          <w:tcPr>
            <w:tcW w:w="661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00E8B05E" w14:textId="77777777" w:rsidR="00794689" w:rsidRPr="001D19B6" w:rsidRDefault="00794689" w:rsidP="00AA0C2C">
            <w:pPr>
              <w:rPr>
                <w:rFonts w:ascii="Trebuchet MS" w:hAnsi="Trebuchet MS" w:cs="Arial"/>
                <w:sz w:val="20"/>
                <w:szCs w:val="20"/>
              </w:rPr>
            </w:pPr>
            <w:r w:rsidRPr="001D19B6">
              <w:rPr>
                <w:rFonts w:ascii="Trebuchet MS" w:hAnsi="Trebuchet MS" w:cs="Arial"/>
                <w:sz w:val="20"/>
                <w:szCs w:val="20"/>
              </w:rPr>
              <w:t>Hafta 16</w:t>
            </w:r>
          </w:p>
        </w:tc>
        <w:tc>
          <w:tcPr>
            <w:tcW w:w="3175" w:type="pct"/>
            <w:tcMar>
              <w:left w:w="57" w:type="dxa"/>
            </w:tcMar>
            <w:vAlign w:val="center"/>
          </w:tcPr>
          <w:p w14:paraId="79C2B68D" w14:textId="24E6CC58" w:rsidR="00A842CE" w:rsidRPr="00A842CE" w:rsidRDefault="00351E7F" w:rsidP="00794689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Mar>
              <w:left w:w="57" w:type="dxa"/>
            </w:tcMar>
            <w:vAlign w:val="center"/>
          </w:tcPr>
          <w:p w14:paraId="3DE2261A" w14:textId="77777777" w:rsidR="00794689" w:rsidRPr="00A842CE" w:rsidRDefault="00794689" w:rsidP="00E25BAA">
            <w:pPr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6" w:type="pct"/>
            <w:vAlign w:val="center"/>
          </w:tcPr>
          <w:p w14:paraId="27DC8199" w14:textId="77777777" w:rsidR="00794689" w:rsidRPr="00A842CE" w:rsidRDefault="00794689" w:rsidP="00E25BA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1F9B" w:rsidRPr="00CA186E" w14:paraId="48872665" w14:textId="77777777" w:rsidTr="005843B3">
        <w:trPr>
          <w:gridBefore w:val="1"/>
          <w:gridAfter w:val="1"/>
          <w:wBefore w:w="4" w:type="pct"/>
          <w:wAfter w:w="26" w:type="pct"/>
          <w:trHeight w:val="300"/>
          <w:tblCellSpacing w:w="15" w:type="dxa"/>
        </w:trPr>
        <w:tc>
          <w:tcPr>
            <w:tcW w:w="4905" w:type="pct"/>
            <w:gridSpan w:val="4"/>
            <w:shd w:val="clear" w:color="auto" w:fill="DCDCDC"/>
            <w:vAlign w:val="center"/>
          </w:tcPr>
          <w:p w14:paraId="19DCD940" w14:textId="77777777" w:rsidR="00C51F9B" w:rsidRPr="00CA186E" w:rsidRDefault="00C51F9B" w:rsidP="00AA0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 Kitabı / Malzemesi </w:t>
            </w:r>
          </w:p>
        </w:tc>
      </w:tr>
      <w:tr w:rsidR="00C51F9B" w:rsidRPr="00CA186E" w14:paraId="55700C47" w14:textId="77777777" w:rsidTr="005843B3">
        <w:trPr>
          <w:gridBefore w:val="1"/>
          <w:gridAfter w:val="1"/>
          <w:wBefore w:w="4" w:type="pct"/>
          <w:wAfter w:w="26" w:type="pct"/>
          <w:tblCellSpacing w:w="15" w:type="dxa"/>
        </w:trPr>
        <w:tc>
          <w:tcPr>
            <w:tcW w:w="341" w:type="pct"/>
            <w:shd w:val="clear" w:color="auto" w:fill="F2F2F2"/>
          </w:tcPr>
          <w:p w14:paraId="03D8C8BC" w14:textId="77777777" w:rsidR="00C51F9B" w:rsidRPr="00D74825" w:rsidRDefault="00C51F9B" w:rsidP="00AA0C2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74825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4548" w:type="pct"/>
            <w:gridSpan w:val="3"/>
            <w:vAlign w:val="center"/>
          </w:tcPr>
          <w:p w14:paraId="2E99982F" w14:textId="453A1A32" w:rsidR="00C51F9B" w:rsidRPr="00D74825" w:rsidRDefault="00C51F9B" w:rsidP="00D74825">
            <w:pPr>
              <w:outlineLv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94689" w:rsidRPr="00CA186E" w14:paraId="08A50F29" w14:textId="77777777" w:rsidTr="005843B3">
        <w:trPr>
          <w:gridBefore w:val="1"/>
          <w:gridAfter w:val="1"/>
          <w:wBefore w:w="4" w:type="pct"/>
          <w:wAfter w:w="26" w:type="pct"/>
          <w:tblCellSpacing w:w="15" w:type="dxa"/>
        </w:trPr>
        <w:tc>
          <w:tcPr>
            <w:tcW w:w="341" w:type="pct"/>
            <w:shd w:val="clear" w:color="auto" w:fill="F2F2F2"/>
          </w:tcPr>
          <w:p w14:paraId="4693EB64" w14:textId="77777777" w:rsidR="00794689" w:rsidRPr="00A05D75" w:rsidRDefault="00D74825" w:rsidP="00AA0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8" w:type="pct"/>
            <w:gridSpan w:val="3"/>
            <w:vAlign w:val="center"/>
          </w:tcPr>
          <w:p w14:paraId="33BA2EE0" w14:textId="610BBBEA" w:rsidR="00794689" w:rsidRDefault="00794689" w:rsidP="00AA0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F9B" w:rsidRPr="00CA186E" w14:paraId="5CD758CE" w14:textId="77777777" w:rsidTr="005843B3">
        <w:trPr>
          <w:gridBefore w:val="1"/>
          <w:gridAfter w:val="1"/>
          <w:wBefore w:w="4" w:type="pct"/>
          <w:wAfter w:w="26" w:type="pct"/>
          <w:tblCellSpacing w:w="15" w:type="dxa"/>
        </w:trPr>
        <w:tc>
          <w:tcPr>
            <w:tcW w:w="341" w:type="pct"/>
            <w:shd w:val="clear" w:color="auto" w:fill="F2F2F2"/>
          </w:tcPr>
          <w:p w14:paraId="3F434BD2" w14:textId="77777777" w:rsidR="00C51F9B" w:rsidRPr="00A05D75" w:rsidRDefault="00D74825" w:rsidP="00AA0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8" w:type="pct"/>
            <w:gridSpan w:val="3"/>
            <w:vAlign w:val="center"/>
          </w:tcPr>
          <w:p w14:paraId="13C08C69" w14:textId="1A34F25A" w:rsidR="00C51F9B" w:rsidRPr="000509E8" w:rsidRDefault="00C51F9B" w:rsidP="00AA0C2C">
            <w:pPr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FFFFF"/>
              </w:rPr>
            </w:pPr>
          </w:p>
        </w:tc>
      </w:tr>
      <w:tr w:rsidR="00794689" w:rsidRPr="00CA186E" w14:paraId="65FA1164" w14:textId="77777777" w:rsidTr="005843B3">
        <w:trPr>
          <w:gridBefore w:val="1"/>
          <w:gridAfter w:val="1"/>
          <w:wBefore w:w="4" w:type="pct"/>
          <w:wAfter w:w="26" w:type="pct"/>
          <w:tblCellSpacing w:w="15" w:type="dxa"/>
        </w:trPr>
        <w:tc>
          <w:tcPr>
            <w:tcW w:w="341" w:type="pct"/>
            <w:shd w:val="clear" w:color="auto" w:fill="F2F2F2"/>
          </w:tcPr>
          <w:p w14:paraId="4C76CDAC" w14:textId="77777777" w:rsidR="00794689" w:rsidRDefault="00D74825" w:rsidP="00AA0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8" w:type="pct"/>
            <w:gridSpan w:val="3"/>
            <w:vAlign w:val="center"/>
          </w:tcPr>
          <w:p w14:paraId="04BD1C79" w14:textId="7C422136" w:rsidR="00794689" w:rsidRDefault="00794689" w:rsidP="00AA0C2C">
            <w:pPr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FFFFF"/>
              </w:rPr>
            </w:pPr>
          </w:p>
        </w:tc>
      </w:tr>
      <w:tr w:rsidR="00C51F9B" w:rsidRPr="00CA186E" w14:paraId="7795BABC" w14:textId="77777777" w:rsidTr="005843B3">
        <w:trPr>
          <w:gridBefore w:val="1"/>
          <w:gridAfter w:val="1"/>
          <w:wBefore w:w="4" w:type="pct"/>
          <w:wAfter w:w="26" w:type="pct"/>
          <w:trHeight w:val="300"/>
          <w:tblCellSpacing w:w="15" w:type="dxa"/>
        </w:trPr>
        <w:tc>
          <w:tcPr>
            <w:tcW w:w="4905" w:type="pct"/>
            <w:gridSpan w:val="4"/>
            <w:shd w:val="clear" w:color="auto" w:fill="DCDCDC"/>
            <w:vAlign w:val="center"/>
          </w:tcPr>
          <w:p w14:paraId="457A1573" w14:textId="77777777" w:rsidR="00C51F9B" w:rsidRPr="00CA186E" w:rsidRDefault="00C51F9B" w:rsidP="00AA0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86E">
              <w:rPr>
                <w:rFonts w:ascii="Arial" w:hAnsi="Arial" w:cs="Arial"/>
                <w:b/>
                <w:bCs/>
                <w:sz w:val="20"/>
                <w:szCs w:val="20"/>
              </w:rPr>
              <w:t>İlave Kaynak</w:t>
            </w:r>
          </w:p>
        </w:tc>
      </w:tr>
      <w:tr w:rsidR="00C51F9B" w:rsidRPr="00CA186E" w14:paraId="446757B5" w14:textId="77777777" w:rsidTr="005843B3">
        <w:trPr>
          <w:gridBefore w:val="1"/>
          <w:gridAfter w:val="1"/>
          <w:wBefore w:w="4" w:type="pct"/>
          <w:wAfter w:w="26" w:type="pct"/>
          <w:tblCellSpacing w:w="15" w:type="dxa"/>
        </w:trPr>
        <w:tc>
          <w:tcPr>
            <w:tcW w:w="341" w:type="pct"/>
            <w:shd w:val="clear" w:color="auto" w:fill="F2F2F2"/>
          </w:tcPr>
          <w:p w14:paraId="4629B5F5" w14:textId="77777777" w:rsidR="00C51F9B" w:rsidRPr="00A05D75" w:rsidRDefault="00D74825" w:rsidP="00AA0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8" w:type="pct"/>
            <w:gridSpan w:val="3"/>
            <w:vAlign w:val="center"/>
          </w:tcPr>
          <w:p w14:paraId="493654FD" w14:textId="10010F81" w:rsidR="00C51F9B" w:rsidRPr="000509E8" w:rsidRDefault="00C51F9B" w:rsidP="00AA0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F9B" w:rsidRPr="00CA186E" w14:paraId="3DFE5D8A" w14:textId="77777777" w:rsidTr="005843B3">
        <w:trPr>
          <w:gridBefore w:val="1"/>
          <w:gridAfter w:val="1"/>
          <w:wBefore w:w="4" w:type="pct"/>
          <w:wAfter w:w="26" w:type="pct"/>
          <w:tblCellSpacing w:w="15" w:type="dxa"/>
        </w:trPr>
        <w:tc>
          <w:tcPr>
            <w:tcW w:w="341" w:type="pct"/>
            <w:shd w:val="clear" w:color="auto" w:fill="F2F2F2"/>
          </w:tcPr>
          <w:p w14:paraId="4B9CA6E0" w14:textId="77777777" w:rsidR="00C51F9B" w:rsidRPr="00A05D75" w:rsidRDefault="00D74825" w:rsidP="00AA0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8" w:type="pct"/>
            <w:gridSpan w:val="3"/>
            <w:vAlign w:val="center"/>
          </w:tcPr>
          <w:p w14:paraId="53BABD56" w14:textId="13BC7725" w:rsidR="00C51F9B" w:rsidRPr="000509E8" w:rsidRDefault="00C51F9B" w:rsidP="00AA0C2C">
            <w:pPr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</w:p>
        </w:tc>
      </w:tr>
      <w:tr w:rsidR="00C51F9B" w:rsidRPr="00CA186E" w14:paraId="7338EAE4" w14:textId="77777777" w:rsidTr="005843B3">
        <w:trPr>
          <w:gridBefore w:val="1"/>
          <w:gridAfter w:val="1"/>
          <w:wBefore w:w="4" w:type="pct"/>
          <w:wAfter w:w="26" w:type="pct"/>
          <w:tblCellSpacing w:w="15" w:type="dxa"/>
        </w:trPr>
        <w:tc>
          <w:tcPr>
            <w:tcW w:w="341" w:type="pct"/>
            <w:shd w:val="clear" w:color="auto" w:fill="F2F2F2"/>
          </w:tcPr>
          <w:p w14:paraId="6257540B" w14:textId="77777777" w:rsidR="00C51F9B" w:rsidRPr="00A05D75" w:rsidRDefault="00D74825" w:rsidP="00AA0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8" w:type="pct"/>
            <w:gridSpan w:val="3"/>
            <w:vAlign w:val="center"/>
          </w:tcPr>
          <w:p w14:paraId="4B400CD3" w14:textId="40339185" w:rsidR="00C51F9B" w:rsidRDefault="00C51F9B" w:rsidP="00AA0C2C">
            <w:pPr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</w:p>
        </w:tc>
      </w:tr>
      <w:tr w:rsidR="00C51F9B" w:rsidRPr="00CA186E" w14:paraId="624A5E8F" w14:textId="77777777" w:rsidTr="005843B3">
        <w:trPr>
          <w:gridBefore w:val="1"/>
          <w:gridAfter w:val="1"/>
          <w:wBefore w:w="4" w:type="pct"/>
          <w:wAfter w:w="26" w:type="pct"/>
          <w:tblCellSpacing w:w="15" w:type="dxa"/>
        </w:trPr>
        <w:tc>
          <w:tcPr>
            <w:tcW w:w="341" w:type="pct"/>
            <w:shd w:val="clear" w:color="auto" w:fill="F2F2F2"/>
          </w:tcPr>
          <w:p w14:paraId="699830C6" w14:textId="77777777" w:rsidR="00C51F9B" w:rsidRPr="00A05D75" w:rsidRDefault="00CC4AF7" w:rsidP="00AA0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8" w:type="pct"/>
            <w:gridSpan w:val="3"/>
            <w:vAlign w:val="center"/>
          </w:tcPr>
          <w:p w14:paraId="0E941731" w14:textId="1562754F" w:rsidR="00C51F9B" w:rsidRPr="00D74825" w:rsidRDefault="00C51F9B" w:rsidP="00AA0C2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A1A70C9" w14:textId="77777777" w:rsidR="00C51F9B" w:rsidRDefault="00C51F9B" w:rsidP="00C51F9B">
      <w:pPr>
        <w:rPr>
          <w:rFonts w:ascii="Arial" w:hAnsi="Arial" w:cs="Arial"/>
          <w:sz w:val="20"/>
          <w:szCs w:val="20"/>
        </w:rPr>
      </w:pPr>
    </w:p>
    <w:p w14:paraId="4365AAE2" w14:textId="77777777" w:rsidR="00C51F9B" w:rsidRPr="00CA186E" w:rsidRDefault="00C51F9B" w:rsidP="00C51F9B">
      <w:pPr>
        <w:rPr>
          <w:rFonts w:ascii="Arial" w:hAnsi="Arial" w:cs="Arial"/>
          <w:sz w:val="20"/>
          <w:szCs w:val="20"/>
        </w:rPr>
      </w:pPr>
    </w:p>
    <w:p w14:paraId="2E596E1A" w14:textId="77777777" w:rsidR="00C51F9B" w:rsidRDefault="00C51F9B" w:rsidP="00C51F9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1679"/>
        <w:gridCol w:w="1679"/>
        <w:gridCol w:w="846"/>
        <w:gridCol w:w="1583"/>
      </w:tblGrid>
      <w:tr w:rsidR="00C51F9B" w:rsidRPr="00CA186E" w14:paraId="6975DD5F" w14:textId="77777777" w:rsidTr="00AA0C2C">
        <w:trPr>
          <w:trHeight w:val="300"/>
          <w:tblCellSpacing w:w="15" w:type="dxa"/>
        </w:trPr>
        <w:tc>
          <w:tcPr>
            <w:tcW w:w="4967" w:type="pct"/>
            <w:gridSpan w:val="5"/>
            <w:shd w:val="clear" w:color="auto" w:fill="DCDCDC"/>
            <w:vAlign w:val="center"/>
          </w:tcPr>
          <w:p w14:paraId="37E1B8A8" w14:textId="77777777" w:rsidR="00C51F9B" w:rsidRPr="00CA186E" w:rsidRDefault="00C51F9B" w:rsidP="00AA0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Ölçme Yöntemi </w:t>
            </w:r>
          </w:p>
        </w:tc>
      </w:tr>
      <w:tr w:rsidR="00C51F9B" w:rsidRPr="00CA186E" w14:paraId="1DA6F8F0" w14:textId="77777777" w:rsidTr="00AA0C2C">
        <w:trPr>
          <w:trHeight w:val="300"/>
          <w:tblCellSpacing w:w="15" w:type="dxa"/>
        </w:trPr>
        <w:tc>
          <w:tcPr>
            <w:tcW w:w="1842" w:type="pct"/>
            <w:shd w:val="clear" w:color="auto" w:fill="DCDCDC"/>
            <w:vAlign w:val="center"/>
          </w:tcPr>
          <w:p w14:paraId="69BA6545" w14:textId="77777777" w:rsidR="00C51F9B" w:rsidRPr="00CA186E" w:rsidRDefault="00C51F9B" w:rsidP="00AA0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86E">
              <w:rPr>
                <w:rFonts w:ascii="Arial" w:hAnsi="Arial" w:cs="Arial"/>
                <w:b/>
                <w:bCs/>
                <w:sz w:val="20"/>
                <w:szCs w:val="20"/>
              </w:rPr>
              <w:t>Yöntem</w:t>
            </w:r>
          </w:p>
        </w:tc>
        <w:tc>
          <w:tcPr>
            <w:tcW w:w="912" w:type="pct"/>
            <w:shd w:val="clear" w:color="auto" w:fill="DCDCDC"/>
            <w:vAlign w:val="center"/>
          </w:tcPr>
          <w:p w14:paraId="2ECBE727" w14:textId="77777777" w:rsidR="00C51F9B" w:rsidRPr="00CA186E" w:rsidRDefault="00C51F9B" w:rsidP="00AA0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86E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912" w:type="pct"/>
            <w:shd w:val="clear" w:color="auto" w:fill="DCDCDC"/>
            <w:vAlign w:val="center"/>
          </w:tcPr>
          <w:p w14:paraId="5F6F89E6" w14:textId="77777777" w:rsidR="00C51F9B" w:rsidRPr="00CA186E" w:rsidRDefault="00C51F9B" w:rsidP="00AA0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86E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451" w:type="pct"/>
            <w:shd w:val="clear" w:color="auto" w:fill="DCDCDC"/>
            <w:vAlign w:val="center"/>
          </w:tcPr>
          <w:p w14:paraId="550A2860" w14:textId="77777777" w:rsidR="00C51F9B" w:rsidRPr="00CA186E" w:rsidRDefault="00C51F9B" w:rsidP="00AA0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86E">
              <w:rPr>
                <w:rFonts w:ascii="Arial" w:hAnsi="Arial" w:cs="Arial"/>
                <w:b/>
                <w:bCs/>
                <w:sz w:val="20"/>
                <w:szCs w:val="20"/>
              </w:rPr>
              <w:t>Süre (Saat)</w:t>
            </w:r>
          </w:p>
        </w:tc>
        <w:tc>
          <w:tcPr>
            <w:tcW w:w="784" w:type="pct"/>
            <w:shd w:val="clear" w:color="auto" w:fill="DCDCDC"/>
            <w:vAlign w:val="center"/>
          </w:tcPr>
          <w:p w14:paraId="01BBD354" w14:textId="77777777" w:rsidR="00C51F9B" w:rsidRPr="00CA186E" w:rsidRDefault="00C51F9B" w:rsidP="00AA0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86E">
              <w:rPr>
                <w:rFonts w:ascii="Arial" w:hAnsi="Arial" w:cs="Arial"/>
                <w:b/>
                <w:bCs/>
                <w:sz w:val="20"/>
                <w:szCs w:val="20"/>
              </w:rPr>
              <w:t>Katkı (%)</w:t>
            </w:r>
          </w:p>
        </w:tc>
      </w:tr>
      <w:tr w:rsidR="00C51F9B" w:rsidRPr="00CA186E" w14:paraId="3A5EC7C8" w14:textId="77777777" w:rsidTr="00AA0C2C">
        <w:trPr>
          <w:tblCellSpacing w:w="15" w:type="dxa"/>
        </w:trPr>
        <w:tc>
          <w:tcPr>
            <w:tcW w:w="1842" w:type="pct"/>
            <w:shd w:val="clear" w:color="auto" w:fill="F2F2F2"/>
            <w:vAlign w:val="center"/>
          </w:tcPr>
          <w:p w14:paraId="29A8C43E" w14:textId="77777777" w:rsidR="00C51F9B" w:rsidRPr="00A05D75" w:rsidRDefault="00C51F9B" w:rsidP="00AA0C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912" w:type="pct"/>
            <w:vAlign w:val="center"/>
          </w:tcPr>
          <w:p w14:paraId="4A7D39B7" w14:textId="233165DD" w:rsidR="00C51F9B" w:rsidRPr="00A05D75" w:rsidRDefault="00C51F9B" w:rsidP="00AA0C2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411C0E5A" w14:textId="77777777" w:rsidR="00C51F9B" w:rsidRPr="00A05D75" w:rsidRDefault="00C51F9B" w:rsidP="00AA0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6C5F699C" w14:textId="5E05E50F" w:rsidR="00C51F9B" w:rsidRPr="00A05D75" w:rsidRDefault="00C51F9B" w:rsidP="00AA0C2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23637A7D" w14:textId="7D3B10F1" w:rsidR="00C51F9B" w:rsidRPr="00A05D75" w:rsidRDefault="00C51F9B" w:rsidP="00AA0C2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F9B" w:rsidRPr="00CA186E" w14:paraId="31305CA0" w14:textId="77777777" w:rsidTr="00AA0C2C">
        <w:trPr>
          <w:tblCellSpacing w:w="15" w:type="dxa"/>
        </w:trPr>
        <w:tc>
          <w:tcPr>
            <w:tcW w:w="1842" w:type="pct"/>
            <w:shd w:val="clear" w:color="auto" w:fill="F2F2F2"/>
            <w:vAlign w:val="center"/>
          </w:tcPr>
          <w:p w14:paraId="61230A3D" w14:textId="77777777" w:rsidR="00C51F9B" w:rsidRPr="00A05D75" w:rsidRDefault="00C51F9B" w:rsidP="00AA0C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</w:t>
            </w:r>
          </w:p>
        </w:tc>
        <w:tc>
          <w:tcPr>
            <w:tcW w:w="912" w:type="pct"/>
            <w:vAlign w:val="center"/>
          </w:tcPr>
          <w:p w14:paraId="184CA40C" w14:textId="78DEC9A9" w:rsidR="00C51F9B" w:rsidRPr="00A05D75" w:rsidRDefault="00C51F9B" w:rsidP="00AA0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4F3E2AB0" w14:textId="77777777" w:rsidR="00C51F9B" w:rsidRPr="002969A4" w:rsidRDefault="00C51F9B" w:rsidP="00AA0C2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pct"/>
            <w:vAlign w:val="center"/>
          </w:tcPr>
          <w:p w14:paraId="1EF882F9" w14:textId="3FCEBABD" w:rsidR="00C51F9B" w:rsidRPr="00A05D75" w:rsidRDefault="00C51F9B" w:rsidP="00AA0C2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3EC5468D" w14:textId="391D9AF7" w:rsidR="00C51F9B" w:rsidRPr="00A05D75" w:rsidRDefault="00C51F9B" w:rsidP="00AA0C2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F9B" w:rsidRPr="00CA186E" w14:paraId="54C5B12B" w14:textId="77777777" w:rsidTr="00AA0C2C">
        <w:trPr>
          <w:tblCellSpacing w:w="15" w:type="dxa"/>
        </w:trPr>
        <w:tc>
          <w:tcPr>
            <w:tcW w:w="1842" w:type="pct"/>
            <w:shd w:val="clear" w:color="auto" w:fill="F2F2F2"/>
            <w:vAlign w:val="center"/>
          </w:tcPr>
          <w:p w14:paraId="275E31F4" w14:textId="77777777" w:rsidR="00C51F9B" w:rsidRPr="00A05D75" w:rsidRDefault="00C51F9B" w:rsidP="00AA0C2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Dönem sonu sınavı</w:t>
            </w:r>
          </w:p>
        </w:tc>
        <w:tc>
          <w:tcPr>
            <w:tcW w:w="912" w:type="pct"/>
            <w:vAlign w:val="center"/>
          </w:tcPr>
          <w:p w14:paraId="63AF3096" w14:textId="2648822F" w:rsidR="00C51F9B" w:rsidRPr="00A05D75" w:rsidRDefault="00C51F9B" w:rsidP="00AA0C2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14:paraId="52E7C741" w14:textId="77777777" w:rsidR="00C51F9B" w:rsidRPr="002969A4" w:rsidRDefault="00C51F9B" w:rsidP="00AA0C2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1" w:type="pct"/>
            <w:vAlign w:val="center"/>
          </w:tcPr>
          <w:p w14:paraId="20D3DD82" w14:textId="7FD84127" w:rsidR="00C51F9B" w:rsidRPr="00A05D75" w:rsidRDefault="00C51F9B" w:rsidP="00AA0C2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7AE59658" w14:textId="15EB52E8" w:rsidR="00C51F9B" w:rsidRPr="00A05D75" w:rsidRDefault="00C51F9B" w:rsidP="00AA0C2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2A9A8F" w14:textId="77777777" w:rsidR="00C51F9B" w:rsidRPr="00CA186E" w:rsidRDefault="00C51F9B" w:rsidP="00C51F9B">
      <w:pPr>
        <w:rPr>
          <w:rFonts w:ascii="Arial" w:hAnsi="Arial" w:cs="Arial"/>
          <w:sz w:val="20"/>
          <w:szCs w:val="20"/>
        </w:rPr>
      </w:pPr>
    </w:p>
    <w:tbl>
      <w:tblPr>
        <w:tblW w:w="5001" w:type="pct"/>
        <w:tblCellSpacing w:w="15" w:type="dxa"/>
        <w:tblLook w:val="04A0" w:firstRow="1" w:lastRow="0" w:firstColumn="1" w:lastColumn="0" w:noHBand="0" w:noVBand="1"/>
      </w:tblPr>
      <w:tblGrid>
        <w:gridCol w:w="3455"/>
        <w:gridCol w:w="1736"/>
        <w:gridCol w:w="1732"/>
        <w:gridCol w:w="2241"/>
      </w:tblGrid>
      <w:tr w:rsidR="00C51F9B" w14:paraId="7E92F475" w14:textId="77777777" w:rsidTr="00AA0C2C">
        <w:trPr>
          <w:trHeight w:val="300"/>
          <w:tblCellSpacing w:w="15" w:type="dxa"/>
        </w:trPr>
        <w:tc>
          <w:tcPr>
            <w:tcW w:w="4967" w:type="pct"/>
            <w:gridSpan w:val="4"/>
            <w:shd w:val="clear" w:color="auto" w:fill="DCDC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834EB" w14:textId="77777777" w:rsidR="00C51F9B" w:rsidRDefault="00C51F9B" w:rsidP="00AA0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Öğrenci İş Yükü</w:t>
            </w:r>
          </w:p>
        </w:tc>
      </w:tr>
      <w:tr w:rsidR="00C51F9B" w14:paraId="0DA758FA" w14:textId="77777777" w:rsidTr="00E6012D">
        <w:trPr>
          <w:trHeight w:val="300"/>
          <w:tblCellSpacing w:w="15" w:type="dxa"/>
        </w:trPr>
        <w:tc>
          <w:tcPr>
            <w:tcW w:w="1879" w:type="pct"/>
            <w:shd w:val="clear" w:color="auto" w:fill="DCDC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92B95" w14:textId="77777777" w:rsidR="00C51F9B" w:rsidRDefault="00C51F9B" w:rsidP="00AA0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İşlem adı</w:t>
            </w:r>
          </w:p>
        </w:tc>
        <w:tc>
          <w:tcPr>
            <w:tcW w:w="940" w:type="pct"/>
            <w:shd w:val="clear" w:color="auto" w:fill="DCDC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9CF5D" w14:textId="77777777" w:rsidR="00C51F9B" w:rsidRDefault="00C51F9B" w:rsidP="00AA0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Haftalık süre (saat)</w:t>
            </w:r>
          </w:p>
        </w:tc>
        <w:tc>
          <w:tcPr>
            <w:tcW w:w="938" w:type="pct"/>
            <w:shd w:val="clear" w:color="auto" w:fill="DCDC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13A1" w14:textId="77777777" w:rsidR="00C51F9B" w:rsidRDefault="00C51F9B" w:rsidP="00AA0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 sayısı</w:t>
            </w:r>
          </w:p>
        </w:tc>
        <w:tc>
          <w:tcPr>
            <w:tcW w:w="1162" w:type="pct"/>
            <w:shd w:val="clear" w:color="auto" w:fill="DCDC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D018" w14:textId="77777777" w:rsidR="00C51F9B" w:rsidRDefault="00C51F9B" w:rsidP="00AA0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Dönem toplamı</w:t>
            </w:r>
          </w:p>
          <w:p w14:paraId="043202F0" w14:textId="77777777" w:rsidR="00C51F9B" w:rsidRDefault="00C51F9B" w:rsidP="00AA0C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(saat)</w:t>
            </w:r>
          </w:p>
        </w:tc>
      </w:tr>
      <w:tr w:rsidR="00E6012D" w14:paraId="667C38FB" w14:textId="77777777" w:rsidTr="00E6012D">
        <w:trPr>
          <w:tblCellSpacing w:w="15" w:type="dxa"/>
        </w:trPr>
        <w:tc>
          <w:tcPr>
            <w:tcW w:w="1879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D339A" w14:textId="77777777" w:rsidR="00E6012D" w:rsidRPr="00B86305" w:rsidRDefault="00E6012D" w:rsidP="00E6012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Etkinlikler</w:t>
            </w:r>
          </w:p>
        </w:tc>
        <w:tc>
          <w:tcPr>
            <w:tcW w:w="9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19168" w14:textId="731D24E8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4234A" w14:textId="794F5281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AA5EC" w14:textId="46B71938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012D" w14:paraId="4FC34437" w14:textId="77777777" w:rsidTr="00E6012D">
        <w:trPr>
          <w:tblCellSpacing w:w="15" w:type="dxa"/>
        </w:trPr>
        <w:tc>
          <w:tcPr>
            <w:tcW w:w="1879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2E4E7" w14:textId="77777777" w:rsidR="00E6012D" w:rsidRPr="00B86305" w:rsidRDefault="00E6012D" w:rsidP="00E6012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Anlatımı</w:t>
            </w:r>
          </w:p>
        </w:tc>
        <w:tc>
          <w:tcPr>
            <w:tcW w:w="9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44516" w14:textId="2C90D883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B4EA8" w14:textId="53C7A1A3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57201" w14:textId="401DD6D6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012D" w14:paraId="3814F595" w14:textId="77777777" w:rsidTr="00E6012D">
        <w:trPr>
          <w:tblCellSpacing w:w="15" w:type="dxa"/>
        </w:trPr>
        <w:tc>
          <w:tcPr>
            <w:tcW w:w="1879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CC022" w14:textId="77777777" w:rsidR="00E6012D" w:rsidRPr="00B86305" w:rsidRDefault="00E6012D" w:rsidP="00E6012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Ödev hazırlama</w:t>
            </w:r>
          </w:p>
        </w:tc>
        <w:tc>
          <w:tcPr>
            <w:tcW w:w="9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39D23" w14:textId="1217873B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017D1" w14:textId="59C5BE04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E6711" w14:textId="4BCEDB74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012D" w14:paraId="2D2D361E" w14:textId="77777777" w:rsidTr="00E6012D">
        <w:trPr>
          <w:tblCellSpacing w:w="15" w:type="dxa"/>
        </w:trPr>
        <w:tc>
          <w:tcPr>
            <w:tcW w:w="1879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E24A1" w14:textId="77777777" w:rsidR="00E6012D" w:rsidRPr="00B86305" w:rsidRDefault="00E6012D" w:rsidP="00E6012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Haftalık ders öncesi ve sonrası hazırlıklar</w:t>
            </w:r>
          </w:p>
        </w:tc>
        <w:tc>
          <w:tcPr>
            <w:tcW w:w="9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0039C" w14:textId="69A877C7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770AF" w14:textId="73ED176C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AA89" w14:textId="2BABABDD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012D" w14:paraId="0E40B90F" w14:textId="77777777" w:rsidTr="00E6012D">
        <w:trPr>
          <w:tblCellSpacing w:w="15" w:type="dxa"/>
        </w:trPr>
        <w:tc>
          <w:tcPr>
            <w:tcW w:w="1879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1E98D" w14:textId="77777777" w:rsidR="00E6012D" w:rsidRPr="00B86305" w:rsidRDefault="00E6012D" w:rsidP="00E6012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Kısa sınavlara hazırlık </w:t>
            </w:r>
          </w:p>
        </w:tc>
        <w:tc>
          <w:tcPr>
            <w:tcW w:w="9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99918" w14:textId="1442413C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30383" w14:textId="7076AFC6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A919A" w14:textId="7F07FCB5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012D" w14:paraId="06774AA9" w14:textId="77777777" w:rsidTr="00E6012D">
        <w:trPr>
          <w:tblCellSpacing w:w="15" w:type="dxa"/>
        </w:trPr>
        <w:tc>
          <w:tcPr>
            <w:tcW w:w="1879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82E84" w14:textId="77777777" w:rsidR="00E6012D" w:rsidRPr="00B86305" w:rsidRDefault="00E6012D" w:rsidP="00E6012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6305">
              <w:rPr>
                <w:rFonts w:ascii="Arial" w:hAnsi="Arial" w:cs="Arial"/>
                <w:sz w:val="20"/>
                <w:szCs w:val="20"/>
              </w:rPr>
              <w:t>Dönem sonu sınavı</w:t>
            </w:r>
          </w:p>
        </w:tc>
        <w:tc>
          <w:tcPr>
            <w:tcW w:w="9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D7564" w14:textId="687036D5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D4556" w14:textId="7A88AD60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9BD12" w14:textId="4CCD497A" w:rsidR="00E6012D" w:rsidRPr="006E4F06" w:rsidRDefault="00E6012D" w:rsidP="00E6012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012D" w14:paraId="1F4BD53D" w14:textId="77777777" w:rsidTr="00E6012D">
        <w:trPr>
          <w:trHeight w:val="300"/>
          <w:tblCellSpacing w:w="15" w:type="dxa"/>
        </w:trPr>
        <w:tc>
          <w:tcPr>
            <w:tcW w:w="1879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F72F" w14:textId="77777777" w:rsidR="00E6012D" w:rsidRDefault="00E6012D" w:rsidP="00E60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iş yükü</w:t>
            </w:r>
          </w:p>
        </w:tc>
        <w:tc>
          <w:tcPr>
            <w:tcW w:w="9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8BFB" w14:textId="77777777" w:rsidR="00E6012D" w:rsidRPr="006E4F06" w:rsidRDefault="00E6012D" w:rsidP="00E601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0814" w14:textId="77777777" w:rsidR="00E6012D" w:rsidRPr="006E4F06" w:rsidRDefault="00E6012D" w:rsidP="00E6012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FD6AF" w14:textId="33F46611" w:rsidR="00E6012D" w:rsidRPr="006E4F06" w:rsidRDefault="00E6012D" w:rsidP="00E6012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B403A96" w14:textId="77777777" w:rsidR="00C51F9B" w:rsidRPr="00CA186E" w:rsidRDefault="00C51F9B" w:rsidP="00C51F9B">
      <w:pPr>
        <w:rPr>
          <w:rFonts w:ascii="Arial" w:hAnsi="Arial" w:cs="Arial"/>
          <w:sz w:val="20"/>
          <w:szCs w:val="20"/>
        </w:rPr>
      </w:pPr>
    </w:p>
    <w:p w14:paraId="2A145387" w14:textId="77777777" w:rsidR="004A0BA3" w:rsidRDefault="004A0BA3"/>
    <w:sectPr w:rsidR="004A0BA3" w:rsidSect="00F5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F9B"/>
    <w:rsid w:val="00036C6B"/>
    <w:rsid w:val="000E2D14"/>
    <w:rsid w:val="001D19B6"/>
    <w:rsid w:val="00277377"/>
    <w:rsid w:val="00351E7F"/>
    <w:rsid w:val="004A0BA3"/>
    <w:rsid w:val="00504704"/>
    <w:rsid w:val="00557571"/>
    <w:rsid w:val="005843B3"/>
    <w:rsid w:val="00794689"/>
    <w:rsid w:val="0088444B"/>
    <w:rsid w:val="00C51F9B"/>
    <w:rsid w:val="00C944E5"/>
    <w:rsid w:val="00CB35E8"/>
    <w:rsid w:val="00CC4AF7"/>
    <w:rsid w:val="00D74825"/>
    <w:rsid w:val="00DF2CED"/>
    <w:rsid w:val="00E25BAA"/>
    <w:rsid w:val="00E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D40E"/>
  <w15:docId w15:val="{03A4B422-82EB-4771-9373-0C26CEB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D74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51F9B"/>
  </w:style>
  <w:style w:type="character" w:customStyle="1" w:styleId="Balk1Char">
    <w:name w:val="Başlık 1 Char"/>
    <w:basedOn w:val="VarsaylanParagrafYazTipi"/>
    <w:link w:val="Balk1"/>
    <w:uiPriority w:val="9"/>
    <w:rsid w:val="00D7482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Hatice Demir</cp:lastModifiedBy>
  <cp:revision>13</cp:revision>
  <dcterms:created xsi:type="dcterms:W3CDTF">2017-01-29T15:19:00Z</dcterms:created>
  <dcterms:modified xsi:type="dcterms:W3CDTF">2024-04-01T09:10:00Z</dcterms:modified>
</cp:coreProperties>
</file>